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8644B" w14:textId="52EC662B" w:rsidR="00100523" w:rsidRPr="00100523" w:rsidRDefault="00100523" w:rsidP="00100523">
      <w:pPr>
        <w:jc w:val="center"/>
        <w:rPr>
          <w:b/>
          <w:sz w:val="28"/>
          <w:szCs w:val="28"/>
        </w:rPr>
      </w:pPr>
      <w:r w:rsidRPr="00100523">
        <w:rPr>
          <w:b/>
          <w:sz w:val="28"/>
          <w:szCs w:val="28"/>
        </w:rPr>
        <w:t xml:space="preserve">Комитет по </w:t>
      </w:r>
      <w:r>
        <w:rPr>
          <w:b/>
          <w:sz w:val="28"/>
          <w:szCs w:val="28"/>
        </w:rPr>
        <w:t xml:space="preserve">культуре </w:t>
      </w:r>
      <w:r w:rsidRPr="00100523">
        <w:rPr>
          <w:b/>
          <w:sz w:val="28"/>
          <w:szCs w:val="28"/>
        </w:rPr>
        <w:t>Администрации города Иванова</w:t>
      </w:r>
    </w:p>
    <w:p w14:paraId="4DCC410D" w14:textId="77777777" w:rsidR="00100523" w:rsidRPr="00100523" w:rsidRDefault="00100523" w:rsidP="00100523">
      <w:pPr>
        <w:jc w:val="center"/>
        <w:rPr>
          <w:b/>
          <w:sz w:val="28"/>
          <w:szCs w:val="28"/>
        </w:rPr>
      </w:pPr>
    </w:p>
    <w:p w14:paraId="2940CEFF" w14:textId="017FD27D" w:rsidR="00F74F8B" w:rsidRDefault="00100523" w:rsidP="00100523">
      <w:pPr>
        <w:jc w:val="center"/>
        <w:rPr>
          <w:b/>
          <w:sz w:val="28"/>
          <w:szCs w:val="28"/>
        </w:rPr>
      </w:pPr>
      <w:r w:rsidRPr="00100523">
        <w:rPr>
          <w:b/>
          <w:sz w:val="28"/>
          <w:szCs w:val="28"/>
        </w:rPr>
        <w:t>План городских мероприятий «Активные каникулы» на период с 26 мая по 30 июня 2025 г.</w:t>
      </w:r>
    </w:p>
    <w:p w14:paraId="1FBAC148" w14:textId="77777777" w:rsidR="00100523" w:rsidRPr="00F74F8B" w:rsidRDefault="00100523" w:rsidP="00100523">
      <w:pPr>
        <w:jc w:val="center"/>
        <w:rPr>
          <w:b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3886"/>
        <w:gridCol w:w="2419"/>
        <w:gridCol w:w="4367"/>
        <w:gridCol w:w="3417"/>
      </w:tblGrid>
      <w:tr w:rsidR="00B856F8" w:rsidRPr="00F74F8B" w14:paraId="30856EAB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FBF7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№</w:t>
            </w:r>
          </w:p>
          <w:p w14:paraId="533E25BF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E356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Наименование</w:t>
            </w:r>
          </w:p>
          <w:p w14:paraId="783010A3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3878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Дата и время</w:t>
            </w:r>
          </w:p>
          <w:p w14:paraId="4EB24C27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57F9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Наименование</w:t>
            </w:r>
          </w:p>
          <w:p w14:paraId="58DBC332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ответственной организации</w:t>
            </w:r>
          </w:p>
          <w:p w14:paraId="01DC49E8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ФИО ответственного лица,</w:t>
            </w:r>
          </w:p>
          <w:p w14:paraId="7B0BFC9B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те</w:t>
            </w:r>
            <w:bookmarkStart w:id="0" w:name="_GoBack"/>
            <w:bookmarkEnd w:id="0"/>
            <w:r w:rsidRPr="00F74F8B">
              <w:rPr>
                <w:rFonts w:eastAsia="Calibri"/>
                <w:sz w:val="28"/>
                <w:szCs w:val="28"/>
              </w:rPr>
              <w:t>лефон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37328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Информация о мероприятии, рекомендуемый возраст, площадка для проведения, условия участия</w:t>
            </w:r>
          </w:p>
        </w:tc>
      </w:tr>
      <w:tr w:rsidR="00B856F8" w:rsidRPr="00F74F8B" w14:paraId="59A45D44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D91" w14:textId="77777777" w:rsidR="00B856F8" w:rsidRPr="00F74F8B" w:rsidRDefault="00B856F8" w:rsidP="00361A19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CAE3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Игротека: </w:t>
            </w:r>
            <w:proofErr w:type="spellStart"/>
            <w:r w:rsidRPr="00F74F8B">
              <w:rPr>
                <w:rFonts w:eastAsia="Calibri"/>
                <w:sz w:val="28"/>
                <w:szCs w:val="28"/>
              </w:rPr>
              <w:t>пазлы</w:t>
            </w:r>
            <w:proofErr w:type="spellEnd"/>
            <w:r w:rsidRPr="00F74F8B">
              <w:rPr>
                <w:rFonts w:eastAsia="Calibri"/>
                <w:sz w:val="28"/>
                <w:szCs w:val="28"/>
              </w:rPr>
              <w:t>, игра «</w:t>
            </w:r>
            <w:proofErr w:type="spellStart"/>
            <w:r w:rsidRPr="00F74F8B">
              <w:rPr>
                <w:rFonts w:eastAsia="Calibri"/>
                <w:sz w:val="28"/>
                <w:szCs w:val="28"/>
              </w:rPr>
              <w:t>Твистер</w:t>
            </w:r>
            <w:proofErr w:type="spellEnd"/>
            <w:r w:rsidRPr="00F74F8B">
              <w:rPr>
                <w:rFonts w:eastAsia="Calibri"/>
                <w:sz w:val="28"/>
                <w:szCs w:val="28"/>
              </w:rPr>
              <w:t>», домино «Щенячий патруль», настольные игры «</w:t>
            </w:r>
            <w:proofErr w:type="spellStart"/>
            <w:r w:rsidRPr="00F74F8B">
              <w:rPr>
                <w:rFonts w:eastAsia="Calibri"/>
                <w:sz w:val="28"/>
                <w:szCs w:val="28"/>
              </w:rPr>
              <w:t>Соображарий</w:t>
            </w:r>
            <w:proofErr w:type="spellEnd"/>
            <w:r w:rsidRPr="00F74F8B">
              <w:rPr>
                <w:rFonts w:eastAsia="Calibri"/>
                <w:sz w:val="28"/>
                <w:szCs w:val="28"/>
              </w:rPr>
              <w:t>», «</w:t>
            </w:r>
            <w:proofErr w:type="spellStart"/>
            <w:r w:rsidRPr="00F74F8B">
              <w:rPr>
                <w:rFonts w:eastAsia="Calibri"/>
                <w:sz w:val="28"/>
                <w:szCs w:val="28"/>
              </w:rPr>
              <w:t>Имаджинариум</w:t>
            </w:r>
            <w:proofErr w:type="spellEnd"/>
            <w:r w:rsidRPr="00F74F8B">
              <w:rPr>
                <w:rFonts w:eastAsia="Calibri"/>
                <w:sz w:val="28"/>
                <w:szCs w:val="28"/>
              </w:rPr>
              <w:t>» и др.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3CDF" w14:textId="582DE1A4" w:rsidR="00430003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29.05</w:t>
            </w:r>
            <w:r w:rsidR="006E51CC" w:rsidRPr="00F74F8B">
              <w:rPr>
                <w:rFonts w:eastAsia="Calibri"/>
                <w:sz w:val="28"/>
                <w:szCs w:val="28"/>
              </w:rPr>
              <w:t xml:space="preserve"> </w:t>
            </w:r>
            <w:r w:rsidRPr="00F74F8B">
              <w:rPr>
                <w:rFonts w:eastAsia="Calibri"/>
                <w:sz w:val="28"/>
                <w:szCs w:val="28"/>
              </w:rPr>
              <w:t>-</w:t>
            </w:r>
            <w:r w:rsidR="006E51CC" w:rsidRPr="00F74F8B">
              <w:rPr>
                <w:rFonts w:eastAsia="Calibri"/>
                <w:sz w:val="28"/>
                <w:szCs w:val="28"/>
              </w:rPr>
              <w:t xml:space="preserve"> </w:t>
            </w:r>
            <w:r w:rsidRPr="00F74F8B">
              <w:rPr>
                <w:rFonts w:eastAsia="Calibri"/>
                <w:sz w:val="28"/>
                <w:szCs w:val="28"/>
              </w:rPr>
              <w:t>05.06</w:t>
            </w:r>
            <w:r w:rsidR="00F17108">
              <w:rPr>
                <w:rFonts w:eastAsia="Calibri"/>
                <w:sz w:val="28"/>
                <w:szCs w:val="28"/>
              </w:rPr>
              <w:t>.</w:t>
            </w:r>
            <w:r w:rsidR="00F17108">
              <w:rPr>
                <w:rFonts w:eastAsia="Calibri"/>
                <w:sz w:val="28"/>
                <w:szCs w:val="28"/>
                <w:lang w:val="en-US"/>
              </w:rPr>
              <w:t>2025</w:t>
            </w:r>
            <w:r w:rsidRPr="00F74F8B">
              <w:rPr>
                <w:rFonts w:eastAsia="Calibri"/>
                <w:sz w:val="28"/>
                <w:szCs w:val="28"/>
              </w:rPr>
              <w:t xml:space="preserve">, </w:t>
            </w:r>
          </w:p>
          <w:p w14:paraId="1C684002" w14:textId="6D4BF65D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10.00</w:t>
            </w:r>
            <w:r w:rsidR="006E51CC" w:rsidRPr="00F74F8B">
              <w:rPr>
                <w:rFonts w:eastAsia="Calibri"/>
                <w:sz w:val="28"/>
                <w:szCs w:val="28"/>
              </w:rPr>
              <w:t xml:space="preserve"> </w:t>
            </w:r>
            <w:r w:rsidRPr="00F74F8B">
              <w:rPr>
                <w:rFonts w:eastAsia="Calibri"/>
                <w:sz w:val="28"/>
                <w:szCs w:val="28"/>
              </w:rPr>
              <w:t>-</w:t>
            </w:r>
            <w:r w:rsidR="006E51CC" w:rsidRPr="00F74F8B">
              <w:rPr>
                <w:rFonts w:eastAsia="Calibri"/>
                <w:sz w:val="28"/>
                <w:szCs w:val="28"/>
              </w:rPr>
              <w:t xml:space="preserve"> </w:t>
            </w:r>
            <w:r w:rsidRPr="00F74F8B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4286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МБУК ЦБС ДБ</w:t>
            </w:r>
          </w:p>
          <w:p w14:paraId="1FFC49FB" w14:textId="77777777" w:rsidR="006E51CC" w:rsidRPr="00F74F8B" w:rsidRDefault="00430003" w:rsidP="006E5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</w:t>
            </w:r>
            <w:r w:rsidR="006E51CC" w:rsidRPr="00F74F8B">
              <w:rPr>
                <w:rFonts w:eastAsia="Calibri"/>
                <w:sz w:val="28"/>
                <w:szCs w:val="28"/>
              </w:rPr>
              <w:t>Библиотека – филиал № 1</w:t>
            </w:r>
          </w:p>
          <w:p w14:paraId="0212F3E2" w14:textId="2CAED98F" w:rsidR="006E51CC" w:rsidRPr="00F74F8B" w:rsidRDefault="006E51CC" w:rsidP="006E5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F74F8B">
              <w:rPr>
                <w:rFonts w:eastAsia="Calibri"/>
                <w:sz w:val="28"/>
                <w:szCs w:val="28"/>
              </w:rPr>
              <w:t>Кохомское</w:t>
            </w:r>
            <w:proofErr w:type="spellEnd"/>
            <w:r w:rsidRPr="00F74F8B">
              <w:rPr>
                <w:rFonts w:eastAsia="Calibri"/>
                <w:sz w:val="28"/>
                <w:szCs w:val="28"/>
              </w:rPr>
              <w:t xml:space="preserve"> шоссе, 17)</w:t>
            </w:r>
          </w:p>
          <w:p w14:paraId="4594D529" w14:textId="38DC9A29" w:rsidR="006E51CC" w:rsidRPr="00F74F8B" w:rsidRDefault="006E51CC" w:rsidP="006E51CC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Зав. филиалом</w:t>
            </w:r>
          </w:p>
          <w:p w14:paraId="307245E2" w14:textId="1E360C5C" w:rsidR="006E51CC" w:rsidRPr="00F74F8B" w:rsidRDefault="00425D30" w:rsidP="006E51CC">
            <w:pPr>
              <w:jc w:val="center"/>
              <w:rPr>
                <w:sz w:val="28"/>
                <w:szCs w:val="28"/>
              </w:rPr>
            </w:pPr>
            <w:proofErr w:type="spellStart"/>
            <w:r w:rsidRPr="00F74F8B">
              <w:rPr>
                <w:sz w:val="28"/>
                <w:szCs w:val="28"/>
              </w:rPr>
              <w:t>Загорская</w:t>
            </w:r>
            <w:proofErr w:type="spellEnd"/>
            <w:r w:rsidRPr="00F74F8B">
              <w:rPr>
                <w:sz w:val="28"/>
                <w:szCs w:val="28"/>
              </w:rPr>
              <w:t xml:space="preserve"> Мария</w:t>
            </w:r>
            <w:r w:rsidR="006E51CC" w:rsidRPr="00F74F8B">
              <w:rPr>
                <w:sz w:val="28"/>
                <w:szCs w:val="28"/>
              </w:rPr>
              <w:t xml:space="preserve"> </w:t>
            </w:r>
            <w:proofErr w:type="spellStart"/>
            <w:r w:rsidR="006E51CC" w:rsidRPr="00F74F8B">
              <w:rPr>
                <w:sz w:val="28"/>
                <w:szCs w:val="28"/>
              </w:rPr>
              <w:t>Мансуровна</w:t>
            </w:r>
            <w:proofErr w:type="spellEnd"/>
          </w:p>
          <w:p w14:paraId="298CD2E7" w14:textId="66C54B1C" w:rsidR="00B856F8" w:rsidRPr="00F74F8B" w:rsidRDefault="006E51CC" w:rsidP="006E5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55</w:t>
            </w:r>
            <w:r w:rsidR="00F17108"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63</w:t>
            </w:r>
            <w:r w:rsidR="00F17108"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58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3C01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0+</w:t>
            </w:r>
          </w:p>
          <w:p w14:paraId="30D3BE7E" w14:textId="3E7F3CF0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Для индивидуальных пользователей</w:t>
            </w:r>
            <w:r w:rsidR="00425D30">
              <w:rPr>
                <w:rFonts w:eastAsia="Calibri"/>
                <w:sz w:val="28"/>
                <w:szCs w:val="28"/>
              </w:rPr>
              <w:t>.</w:t>
            </w:r>
          </w:p>
          <w:p w14:paraId="463FB03B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В читальном зале будет организована игровая площадка, где ребята смогут погрузиться в увлекательный процесс игры.</w:t>
            </w:r>
          </w:p>
          <w:p w14:paraId="145893B7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Ко Дню защиты детей</w:t>
            </w:r>
          </w:p>
          <w:p w14:paraId="25278383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Библиотека – филиал № 1</w:t>
            </w:r>
          </w:p>
          <w:p w14:paraId="77ECFC9F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F74F8B">
              <w:rPr>
                <w:rFonts w:eastAsia="Calibri"/>
                <w:sz w:val="28"/>
                <w:szCs w:val="28"/>
              </w:rPr>
              <w:t>Кохомское</w:t>
            </w:r>
            <w:proofErr w:type="spellEnd"/>
            <w:r w:rsidRPr="00F74F8B">
              <w:rPr>
                <w:rFonts w:eastAsia="Calibri"/>
                <w:sz w:val="28"/>
                <w:szCs w:val="28"/>
              </w:rPr>
              <w:t xml:space="preserve"> шоссе, 17)</w:t>
            </w:r>
          </w:p>
        </w:tc>
      </w:tr>
      <w:tr w:rsidR="00B856F8" w:rsidRPr="00F74F8B" w14:paraId="7D6548A4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DD23" w14:textId="77777777" w:rsidR="00B856F8" w:rsidRPr="00F74F8B" w:rsidRDefault="00B856F8" w:rsidP="00361A19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23C9C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Мастер-класс «Солнечный круг»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2995" w14:textId="14C5FB76" w:rsidR="006001DD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30.05, </w:t>
            </w:r>
            <w:r w:rsidR="006E51CC" w:rsidRPr="00F74F8B">
              <w:rPr>
                <w:rFonts w:eastAsia="Calibri"/>
                <w:sz w:val="28"/>
                <w:szCs w:val="28"/>
              </w:rPr>
              <w:t>0</w:t>
            </w:r>
            <w:r w:rsidRPr="00F74F8B">
              <w:rPr>
                <w:rFonts w:eastAsia="Calibri"/>
                <w:sz w:val="28"/>
                <w:szCs w:val="28"/>
              </w:rPr>
              <w:t>3.06</w:t>
            </w:r>
            <w:r w:rsidR="00F17108">
              <w:rPr>
                <w:rFonts w:eastAsia="Calibri"/>
                <w:sz w:val="28"/>
                <w:szCs w:val="28"/>
              </w:rPr>
              <w:t>.2025,</w:t>
            </w:r>
            <w:r w:rsidRPr="00F74F8B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57C3604" w14:textId="36A7BF85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11.00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0F59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МБУК ЦБС ДБ</w:t>
            </w:r>
          </w:p>
          <w:p w14:paraId="426B015C" w14:textId="6D327F69" w:rsidR="006E51CC" w:rsidRPr="00F74F8B" w:rsidRDefault="006E51CC" w:rsidP="006E5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Библиотека – филиал № 1</w:t>
            </w:r>
          </w:p>
          <w:p w14:paraId="1E200941" w14:textId="77777777" w:rsidR="006E51CC" w:rsidRPr="00F74F8B" w:rsidRDefault="006E51CC" w:rsidP="006E5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F74F8B">
              <w:rPr>
                <w:rFonts w:eastAsia="Calibri"/>
                <w:sz w:val="28"/>
                <w:szCs w:val="28"/>
              </w:rPr>
              <w:t>Кохомское</w:t>
            </w:r>
            <w:proofErr w:type="spellEnd"/>
            <w:r w:rsidRPr="00F74F8B">
              <w:rPr>
                <w:rFonts w:eastAsia="Calibri"/>
                <w:sz w:val="28"/>
                <w:szCs w:val="28"/>
              </w:rPr>
              <w:t xml:space="preserve"> шоссе, 17)</w:t>
            </w:r>
          </w:p>
          <w:p w14:paraId="4E0FCC7E" w14:textId="77777777" w:rsidR="006E51CC" w:rsidRPr="00F74F8B" w:rsidRDefault="006E51CC" w:rsidP="006E51CC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Зав. филиалом</w:t>
            </w:r>
          </w:p>
          <w:p w14:paraId="4F24DB5C" w14:textId="17DF6AB1" w:rsidR="006E51CC" w:rsidRPr="00F74F8B" w:rsidRDefault="006E51CC" w:rsidP="006E51CC">
            <w:pPr>
              <w:jc w:val="center"/>
              <w:rPr>
                <w:sz w:val="28"/>
                <w:szCs w:val="28"/>
              </w:rPr>
            </w:pPr>
            <w:proofErr w:type="spellStart"/>
            <w:r w:rsidRPr="00F74F8B">
              <w:rPr>
                <w:sz w:val="28"/>
                <w:szCs w:val="28"/>
              </w:rPr>
              <w:t>Загорская</w:t>
            </w:r>
            <w:proofErr w:type="spellEnd"/>
            <w:r w:rsidRPr="00F74F8B">
              <w:rPr>
                <w:sz w:val="28"/>
                <w:szCs w:val="28"/>
              </w:rPr>
              <w:t xml:space="preserve"> Мария </w:t>
            </w:r>
            <w:proofErr w:type="spellStart"/>
            <w:r w:rsidRPr="00F74F8B">
              <w:rPr>
                <w:sz w:val="28"/>
                <w:szCs w:val="28"/>
              </w:rPr>
              <w:t>Мансуровна</w:t>
            </w:r>
            <w:proofErr w:type="spellEnd"/>
          </w:p>
          <w:p w14:paraId="68B604CA" w14:textId="5A0DC104" w:rsidR="00B856F8" w:rsidRPr="00F74F8B" w:rsidRDefault="006E51CC" w:rsidP="006E5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55</w:t>
            </w:r>
            <w:r w:rsidR="00F17108"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63</w:t>
            </w:r>
            <w:r w:rsidR="00F17108"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58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248E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6+</w:t>
            </w:r>
          </w:p>
          <w:p w14:paraId="68352DA1" w14:textId="32519396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Для индивидуальных пользователей</w:t>
            </w:r>
            <w:r w:rsidR="00425D30">
              <w:rPr>
                <w:rFonts w:eastAsia="Calibri"/>
                <w:sz w:val="28"/>
                <w:szCs w:val="28"/>
              </w:rPr>
              <w:t>.</w:t>
            </w:r>
          </w:p>
          <w:p w14:paraId="5B2475B8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Библиотекарь познакомит ребят с историей праздника и покажет, как смастерить поделку</w:t>
            </w:r>
          </w:p>
          <w:p w14:paraId="20C4F3D4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Ко Дню защиты детей</w:t>
            </w:r>
          </w:p>
          <w:p w14:paraId="3ECAD9A4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Библиотека – филиал № 1</w:t>
            </w:r>
          </w:p>
          <w:p w14:paraId="070C4950" w14:textId="77777777" w:rsidR="00B856F8" w:rsidRPr="00F74F8B" w:rsidRDefault="00B856F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F74F8B">
              <w:rPr>
                <w:rFonts w:eastAsia="Calibri"/>
                <w:sz w:val="28"/>
                <w:szCs w:val="28"/>
              </w:rPr>
              <w:t>Кохомское</w:t>
            </w:r>
            <w:proofErr w:type="spellEnd"/>
            <w:r w:rsidRPr="00F74F8B">
              <w:rPr>
                <w:rFonts w:eastAsia="Calibri"/>
                <w:sz w:val="28"/>
                <w:szCs w:val="28"/>
              </w:rPr>
              <w:t xml:space="preserve"> шоссе, 17)</w:t>
            </w:r>
          </w:p>
        </w:tc>
      </w:tr>
      <w:tr w:rsidR="00F95039" w:rsidRPr="007B04D6" w14:paraId="13D01727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F70" w14:textId="77777777" w:rsidR="00F95039" w:rsidRPr="00F74F8B" w:rsidRDefault="00F95039" w:rsidP="00F95039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4D5C" w14:textId="59A5D9F2" w:rsidR="00F95039" w:rsidRPr="007B04D6" w:rsidRDefault="00F95039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Концерт</w:t>
            </w:r>
          </w:p>
          <w:p w14:paraId="3FD5F8D3" w14:textId="5584EDEF" w:rsidR="00F95039" w:rsidRPr="007B04D6" w:rsidRDefault="00F95039" w:rsidP="007B04D6">
            <w:pPr>
              <w:jc w:val="center"/>
              <w:rPr>
                <w:rFonts w:eastAsia="Calibri"/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«Дети – это будущее</w:t>
            </w:r>
            <w:r w:rsidR="007B04D6">
              <w:rPr>
                <w:sz w:val="28"/>
                <w:szCs w:val="28"/>
              </w:rPr>
              <w:t>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6803" w14:textId="15E59052" w:rsidR="00F95039" w:rsidRPr="007B04D6" w:rsidRDefault="007B04D6" w:rsidP="007B04D6">
            <w:pPr>
              <w:jc w:val="center"/>
              <w:rPr>
                <w:sz w:val="28"/>
                <w:szCs w:val="28"/>
                <w:lang w:val="en-US"/>
              </w:rPr>
            </w:pPr>
            <w:r w:rsidRPr="007B04D6">
              <w:rPr>
                <w:sz w:val="28"/>
                <w:szCs w:val="28"/>
                <w:lang w:val="en-US"/>
              </w:rPr>
              <w:t>0</w:t>
            </w:r>
            <w:r w:rsidR="00F95039" w:rsidRPr="007B04D6">
              <w:rPr>
                <w:sz w:val="28"/>
                <w:szCs w:val="28"/>
              </w:rPr>
              <w:t>1.06.2025</w:t>
            </w:r>
            <w:r w:rsidRPr="007B04D6">
              <w:rPr>
                <w:sz w:val="28"/>
                <w:szCs w:val="28"/>
              </w:rPr>
              <w:t>,</w:t>
            </w:r>
          </w:p>
          <w:p w14:paraId="2133293D" w14:textId="186BF5F1" w:rsidR="00F95039" w:rsidRPr="007B04D6" w:rsidRDefault="00F95039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12.00</w:t>
            </w:r>
          </w:p>
          <w:p w14:paraId="4A797B33" w14:textId="77777777" w:rsidR="00F95039" w:rsidRPr="007B04D6" w:rsidRDefault="00F95039" w:rsidP="007B04D6">
            <w:pPr>
              <w:jc w:val="center"/>
              <w:rPr>
                <w:sz w:val="28"/>
                <w:szCs w:val="28"/>
              </w:rPr>
            </w:pPr>
          </w:p>
          <w:p w14:paraId="0EB78807" w14:textId="77777777" w:rsidR="00F95039" w:rsidRPr="007B04D6" w:rsidRDefault="00F95039" w:rsidP="007B04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247C" w14:textId="15B8DB9B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7B04D6">
              <w:rPr>
                <w:sz w:val="28"/>
                <w:szCs w:val="28"/>
              </w:rPr>
              <w:t>В.Я.Степанова</w:t>
            </w:r>
            <w:proofErr w:type="spellEnd"/>
            <w:r w:rsidRPr="007B04D6">
              <w:rPr>
                <w:sz w:val="28"/>
                <w:szCs w:val="28"/>
              </w:rPr>
              <w:t>»</w:t>
            </w:r>
          </w:p>
          <w:p w14:paraId="4EC06224" w14:textId="78D4C243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(ул. Смольная, д.3),</w:t>
            </w:r>
          </w:p>
          <w:p w14:paraId="634B43DF" w14:textId="52F0C534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proofErr w:type="spellStart"/>
            <w:r w:rsidRPr="007B04D6">
              <w:rPr>
                <w:sz w:val="28"/>
                <w:szCs w:val="28"/>
              </w:rPr>
              <w:t>Худ.рук</w:t>
            </w:r>
            <w:proofErr w:type="spellEnd"/>
            <w:r w:rsidRPr="007B04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B04D6">
              <w:rPr>
                <w:sz w:val="28"/>
                <w:szCs w:val="28"/>
              </w:rPr>
              <w:t>Курицын И.Ю.</w:t>
            </w:r>
            <w:r>
              <w:rPr>
                <w:sz w:val="28"/>
                <w:szCs w:val="28"/>
              </w:rPr>
              <w:t>,</w:t>
            </w:r>
          </w:p>
          <w:p w14:paraId="6B6D9725" w14:textId="15EE7A41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33-57-29</w:t>
            </w:r>
          </w:p>
          <w:p w14:paraId="31EA320F" w14:textId="77777777" w:rsidR="00F95039" w:rsidRPr="007B04D6" w:rsidRDefault="00F95039" w:rsidP="00F950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3602" w14:textId="77777777" w:rsidR="00F95039" w:rsidRPr="007B04D6" w:rsidRDefault="007B04D6" w:rsidP="00F95039">
            <w:pPr>
              <w:jc w:val="center"/>
              <w:rPr>
                <w:rFonts w:eastAsia="Calibri"/>
                <w:sz w:val="28"/>
                <w:szCs w:val="28"/>
              </w:rPr>
            </w:pPr>
            <w:r w:rsidRPr="007B04D6">
              <w:rPr>
                <w:rFonts w:eastAsia="Calibri"/>
                <w:sz w:val="28"/>
                <w:szCs w:val="28"/>
              </w:rPr>
              <w:t>0+</w:t>
            </w:r>
          </w:p>
          <w:p w14:paraId="04DF1AD8" w14:textId="77777777" w:rsidR="007B04D6" w:rsidRDefault="007B04D6" w:rsidP="00F95039">
            <w:pPr>
              <w:jc w:val="center"/>
              <w:rPr>
                <w:rFonts w:eastAsia="Calibri"/>
                <w:sz w:val="28"/>
                <w:szCs w:val="28"/>
              </w:rPr>
            </w:pPr>
            <w:r w:rsidRPr="007B04D6">
              <w:rPr>
                <w:rFonts w:eastAsia="Calibri"/>
                <w:sz w:val="28"/>
                <w:szCs w:val="28"/>
              </w:rPr>
              <w:t xml:space="preserve">Концертная </w:t>
            </w:r>
            <w:r>
              <w:rPr>
                <w:rFonts w:eastAsia="Calibri"/>
                <w:sz w:val="28"/>
                <w:szCs w:val="28"/>
              </w:rPr>
              <w:t xml:space="preserve">праздничная </w:t>
            </w:r>
            <w:r w:rsidRPr="007B04D6">
              <w:rPr>
                <w:rFonts w:eastAsia="Calibri"/>
                <w:sz w:val="28"/>
                <w:szCs w:val="28"/>
              </w:rPr>
              <w:t>программа</w:t>
            </w:r>
            <w:r>
              <w:rPr>
                <w:rFonts w:eastAsia="Calibri"/>
                <w:sz w:val="28"/>
                <w:szCs w:val="28"/>
              </w:rPr>
              <w:t xml:space="preserve"> для детей и взрослых</w:t>
            </w:r>
            <w:r w:rsidR="00EF07D6">
              <w:rPr>
                <w:rFonts w:eastAsia="Calibri"/>
                <w:sz w:val="28"/>
                <w:szCs w:val="28"/>
              </w:rPr>
              <w:t>.</w:t>
            </w:r>
          </w:p>
          <w:p w14:paraId="008F482A" w14:textId="0F1A4879" w:rsidR="00EF07D6" w:rsidRPr="007B04D6" w:rsidRDefault="00EF07D6" w:rsidP="00F95039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7D6">
              <w:rPr>
                <w:rFonts w:eastAsia="Calibri"/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EF07D6">
              <w:rPr>
                <w:rFonts w:eastAsia="Calibri"/>
                <w:sz w:val="28"/>
                <w:szCs w:val="28"/>
              </w:rPr>
              <w:t>В.Я.Степанова</w:t>
            </w:r>
            <w:proofErr w:type="spellEnd"/>
            <w:r w:rsidRPr="00EF07D6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F95039" w:rsidRPr="00F74F8B" w14:paraId="450F9B58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322" w14:textId="77777777" w:rsidR="00F95039" w:rsidRPr="00F74F8B" w:rsidRDefault="00F95039" w:rsidP="00F95039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</w:tcPr>
          <w:p w14:paraId="2334F275" w14:textId="44F10070" w:rsidR="00F95039" w:rsidRPr="007B04D6" w:rsidRDefault="00F95039" w:rsidP="007B04D6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7B04D6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День защиты детей</w:t>
            </w:r>
            <w:r w:rsidR="007B04D6" w:rsidRPr="007B04D6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4146417B" w14:textId="77777777" w:rsidR="00F95039" w:rsidRPr="007B04D6" w:rsidRDefault="00F95039" w:rsidP="007B04D6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7B04D6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Концерт школы-студии классической и современной хореографии «Возрождение»</w:t>
            </w:r>
          </w:p>
          <w:p w14:paraId="635EFA8A" w14:textId="6CAA9869" w:rsidR="00F95039" w:rsidRPr="007B04D6" w:rsidRDefault="00F95039" w:rsidP="007B0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97BD3" w14:textId="77777777" w:rsidR="00F95039" w:rsidRPr="007B04D6" w:rsidRDefault="00F95039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01.06.2025, 17.00</w:t>
            </w:r>
          </w:p>
          <w:p w14:paraId="4DBE5C25" w14:textId="77777777" w:rsidR="00F95039" w:rsidRPr="007B04D6" w:rsidRDefault="00F95039" w:rsidP="007B0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02A8" w14:textId="77777777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МБУ «Центр культуры и отдыха города Иванова»,</w:t>
            </w:r>
          </w:p>
          <w:p w14:paraId="403AC49E" w14:textId="77777777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(пр. Ленина, 114)</w:t>
            </w:r>
          </w:p>
          <w:p w14:paraId="2662A6C7" w14:textId="0EB5E219" w:rsidR="00F95039" w:rsidRPr="007B04D6" w:rsidRDefault="00F95039" w:rsidP="007B04D6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proofErr w:type="spellStart"/>
            <w:r w:rsidRPr="007B04D6">
              <w:rPr>
                <w:rStyle w:val="aff"/>
                <w:i w:val="0"/>
                <w:iCs w:val="0"/>
                <w:sz w:val="28"/>
                <w:szCs w:val="28"/>
              </w:rPr>
              <w:t>Зам.директора</w:t>
            </w:r>
            <w:proofErr w:type="spellEnd"/>
            <w:r w:rsidRPr="007B04D6">
              <w:rPr>
                <w:rStyle w:val="aff"/>
                <w:i w:val="0"/>
                <w:iCs w:val="0"/>
                <w:sz w:val="28"/>
                <w:szCs w:val="28"/>
              </w:rPr>
              <w:t xml:space="preserve"> Кадыров Михаил </w:t>
            </w:r>
            <w:proofErr w:type="spellStart"/>
            <w:r w:rsidRPr="007B04D6">
              <w:rPr>
                <w:rStyle w:val="aff"/>
                <w:i w:val="0"/>
                <w:iCs w:val="0"/>
                <w:sz w:val="28"/>
                <w:szCs w:val="28"/>
              </w:rPr>
              <w:t>Ришатович</w:t>
            </w:r>
            <w:proofErr w:type="spellEnd"/>
          </w:p>
          <w:p w14:paraId="1AE1D362" w14:textId="31A4DF16" w:rsidR="00F95039" w:rsidRPr="007B04D6" w:rsidRDefault="00F95039" w:rsidP="007B04D6">
            <w:pPr>
              <w:jc w:val="center"/>
              <w:rPr>
                <w:rFonts w:eastAsia="Calibri"/>
                <w:sz w:val="28"/>
                <w:szCs w:val="28"/>
              </w:rPr>
            </w:pPr>
            <w:r w:rsidRPr="007B04D6">
              <w:rPr>
                <w:rStyle w:val="aff"/>
                <w:i w:val="0"/>
                <w:iCs w:val="0"/>
                <w:sz w:val="28"/>
                <w:szCs w:val="28"/>
              </w:rPr>
              <w:t>8(4932)30-88-15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BF22" w14:textId="77777777" w:rsidR="00F95039" w:rsidRPr="007B04D6" w:rsidRDefault="007B04D6" w:rsidP="007B04D6">
            <w:pPr>
              <w:jc w:val="center"/>
              <w:rPr>
                <w:rFonts w:eastAsia="Calibri"/>
                <w:sz w:val="28"/>
                <w:szCs w:val="28"/>
              </w:rPr>
            </w:pPr>
            <w:r w:rsidRPr="007B04D6">
              <w:rPr>
                <w:rFonts w:eastAsia="Calibri"/>
                <w:sz w:val="28"/>
                <w:szCs w:val="28"/>
              </w:rPr>
              <w:t>0+</w:t>
            </w:r>
          </w:p>
          <w:p w14:paraId="41EA1600" w14:textId="77777777" w:rsidR="007B04D6" w:rsidRDefault="007B04D6" w:rsidP="007B04D6">
            <w:pPr>
              <w:jc w:val="center"/>
              <w:rPr>
                <w:rFonts w:eastAsia="Calibri"/>
                <w:sz w:val="28"/>
                <w:szCs w:val="28"/>
              </w:rPr>
            </w:pPr>
            <w:r w:rsidRPr="007B04D6">
              <w:rPr>
                <w:rFonts w:eastAsia="Calibri"/>
                <w:sz w:val="28"/>
                <w:szCs w:val="28"/>
              </w:rPr>
              <w:t>Концертная программа</w:t>
            </w:r>
            <w:r w:rsidR="00EF07D6">
              <w:rPr>
                <w:rFonts w:eastAsia="Calibri"/>
                <w:sz w:val="28"/>
                <w:szCs w:val="28"/>
              </w:rPr>
              <w:t>.</w:t>
            </w:r>
          </w:p>
          <w:p w14:paraId="64770534" w14:textId="5FF3AEB3" w:rsidR="00EF07D6" w:rsidRPr="007B04D6" w:rsidRDefault="00EF07D6" w:rsidP="007B04D6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7D6">
              <w:rPr>
                <w:rFonts w:eastAsia="Calibri"/>
                <w:sz w:val="28"/>
                <w:szCs w:val="28"/>
              </w:rPr>
              <w:t>МБУ «Центр культуры и отдыха города Иванова»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95039" w:rsidRPr="00F74F8B" w14:paraId="6B488AAF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E04B" w14:textId="77777777" w:rsidR="00F95039" w:rsidRPr="00F74F8B" w:rsidRDefault="00F95039" w:rsidP="00F95039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1361D" w14:textId="4DBE6D39" w:rsidR="00F95039" w:rsidRPr="007B04D6" w:rsidRDefault="00F95039" w:rsidP="00F95039">
            <w:pPr>
              <w:pStyle w:val="af5"/>
              <w:snapToGrid w:val="0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Программа</w:t>
            </w:r>
            <w:r w:rsidR="007B04D6" w:rsidRPr="007B04D6">
              <w:rPr>
                <w:sz w:val="28"/>
                <w:szCs w:val="28"/>
              </w:rPr>
              <w:t xml:space="preserve"> </w:t>
            </w:r>
            <w:r w:rsidRPr="007B04D6">
              <w:rPr>
                <w:sz w:val="28"/>
                <w:szCs w:val="28"/>
              </w:rPr>
              <w:t>«Праздник Детства»</w:t>
            </w:r>
          </w:p>
          <w:p w14:paraId="64E57BBB" w14:textId="72AF8E5A" w:rsidR="00F95039" w:rsidRPr="007B04D6" w:rsidRDefault="00F95039" w:rsidP="00F95039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B5CDB" w14:textId="44F159C8" w:rsidR="00F95039" w:rsidRPr="007B04D6" w:rsidRDefault="00F95039" w:rsidP="00F95039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01.06.2025, 13.00</w:t>
            </w:r>
          </w:p>
          <w:p w14:paraId="52C890A5" w14:textId="77777777" w:rsidR="00F95039" w:rsidRPr="007B04D6" w:rsidRDefault="00F95039" w:rsidP="007B0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1E763AE1" w14:textId="77777777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МБУК «ПК и О «Харинка»,</w:t>
            </w:r>
          </w:p>
          <w:p w14:paraId="38BD8442" w14:textId="75969F74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 xml:space="preserve">(ул. Павла </w:t>
            </w:r>
            <w:proofErr w:type="spellStart"/>
            <w:r w:rsidRPr="007B04D6">
              <w:rPr>
                <w:sz w:val="28"/>
                <w:szCs w:val="28"/>
              </w:rPr>
              <w:t>Большевикова</w:t>
            </w:r>
            <w:proofErr w:type="spellEnd"/>
            <w:r w:rsidRPr="007B04D6">
              <w:rPr>
                <w:sz w:val="28"/>
                <w:szCs w:val="28"/>
              </w:rPr>
              <w:t>, 29)</w:t>
            </w:r>
            <w:r>
              <w:rPr>
                <w:sz w:val="28"/>
                <w:szCs w:val="28"/>
              </w:rPr>
              <w:t>,</w:t>
            </w:r>
          </w:p>
          <w:p w14:paraId="09D7BE4A" w14:textId="2E7009FF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proofErr w:type="spellStart"/>
            <w:r w:rsidRPr="007B04D6">
              <w:rPr>
                <w:sz w:val="28"/>
                <w:szCs w:val="28"/>
              </w:rPr>
              <w:t>Белухина</w:t>
            </w:r>
            <w:proofErr w:type="spellEnd"/>
            <w:r w:rsidRPr="007B04D6">
              <w:rPr>
                <w:sz w:val="28"/>
                <w:szCs w:val="28"/>
              </w:rPr>
              <w:t xml:space="preserve"> М.В.</w:t>
            </w:r>
            <w:r>
              <w:rPr>
                <w:sz w:val="28"/>
                <w:szCs w:val="28"/>
              </w:rPr>
              <w:t>,</w:t>
            </w:r>
            <w:r w:rsidRPr="007B04D6">
              <w:rPr>
                <w:sz w:val="28"/>
                <w:szCs w:val="28"/>
              </w:rPr>
              <w:br/>
              <w:t>35-21-70</w:t>
            </w:r>
          </w:p>
          <w:p w14:paraId="7361F05E" w14:textId="72A9C3E2" w:rsidR="00F95039" w:rsidRPr="007B04D6" w:rsidRDefault="00F95039" w:rsidP="00F9503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9D3C" w14:textId="77777777" w:rsidR="00F95039" w:rsidRPr="007B04D6" w:rsidRDefault="007B04D6" w:rsidP="00F95039">
            <w:pPr>
              <w:jc w:val="center"/>
              <w:rPr>
                <w:rFonts w:eastAsia="Calibri"/>
                <w:sz w:val="28"/>
                <w:szCs w:val="28"/>
              </w:rPr>
            </w:pPr>
            <w:r w:rsidRPr="007B04D6">
              <w:rPr>
                <w:rFonts w:eastAsia="Calibri"/>
                <w:sz w:val="28"/>
                <w:szCs w:val="28"/>
              </w:rPr>
              <w:t>6+</w:t>
            </w:r>
          </w:p>
          <w:p w14:paraId="0F4F2B9B" w14:textId="5B7E5E33" w:rsidR="007B04D6" w:rsidRPr="007B04D6" w:rsidRDefault="007B04D6" w:rsidP="00F95039">
            <w:pPr>
              <w:jc w:val="center"/>
              <w:rPr>
                <w:rFonts w:eastAsia="Calibri"/>
                <w:sz w:val="28"/>
                <w:szCs w:val="28"/>
              </w:rPr>
            </w:pPr>
            <w:r w:rsidRPr="007B04D6">
              <w:rPr>
                <w:rFonts w:eastAsia="Calibri"/>
                <w:sz w:val="28"/>
                <w:szCs w:val="28"/>
              </w:rPr>
              <w:t>Праздничная программа, посвящённая Международному Дню защиты детей</w:t>
            </w:r>
          </w:p>
        </w:tc>
      </w:tr>
      <w:tr w:rsidR="00DF2D12" w:rsidRPr="00F74F8B" w14:paraId="21FB0D48" w14:textId="77777777" w:rsidTr="007B04D6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9104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4173A" w14:textId="348A01E9" w:rsidR="00DF2D12" w:rsidRPr="007B04D6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46261" w14:textId="77777777" w:rsidR="007B04D6" w:rsidRDefault="00DF2D12" w:rsidP="00DF2D12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 xml:space="preserve">01.06.2025 </w:t>
            </w:r>
          </w:p>
          <w:p w14:paraId="34447ED6" w14:textId="400E4185" w:rsidR="00DF2D12" w:rsidRPr="007B04D6" w:rsidRDefault="00DF2D12" w:rsidP="00DF2D12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с 9.30-20.30</w:t>
            </w:r>
          </w:p>
          <w:p w14:paraId="11ABDE92" w14:textId="7E4C6899" w:rsidR="00DF2D12" w:rsidRPr="007B04D6" w:rsidRDefault="00DF2D12" w:rsidP="00DF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648E0FCA" w14:textId="63474426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 xml:space="preserve">МБУК «Ивановский зоологический парк» </w:t>
            </w:r>
          </w:p>
          <w:p w14:paraId="72CAA5AB" w14:textId="475A0C13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(Ленинградская, 2А),</w:t>
            </w:r>
          </w:p>
          <w:p w14:paraId="16800324" w14:textId="053E5827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7B04D6">
              <w:rPr>
                <w:sz w:val="28"/>
                <w:szCs w:val="28"/>
              </w:rPr>
              <w:t>зооветчасти</w:t>
            </w:r>
            <w:proofErr w:type="spellEnd"/>
            <w:r w:rsidRPr="007B04D6">
              <w:rPr>
                <w:sz w:val="28"/>
                <w:szCs w:val="28"/>
              </w:rPr>
              <w:t xml:space="preserve"> Козлов М.Е., 52-84-13</w:t>
            </w:r>
          </w:p>
          <w:p w14:paraId="098639FE" w14:textId="458E6E89" w:rsidR="00DF2D12" w:rsidRPr="007B04D6" w:rsidRDefault="00DF2D12" w:rsidP="00DF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14:paraId="71EEE324" w14:textId="5B72A1E6" w:rsidR="007B04D6" w:rsidRDefault="007B04D6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0+</w:t>
            </w:r>
          </w:p>
          <w:p w14:paraId="218984DB" w14:textId="77777777" w:rsidR="00DF2D12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7B04D6">
              <w:rPr>
                <w:rFonts w:eastAsia="Calibri"/>
                <w:sz w:val="28"/>
                <w:szCs w:val="28"/>
              </w:rPr>
              <w:t>Бесплатное посещение зоопарка для детей до 10 лет включительно</w:t>
            </w:r>
            <w:r w:rsidR="00EF07D6">
              <w:rPr>
                <w:rFonts w:eastAsia="Calibri"/>
                <w:sz w:val="28"/>
                <w:szCs w:val="28"/>
              </w:rPr>
              <w:t>.</w:t>
            </w:r>
          </w:p>
          <w:p w14:paraId="7D6B8C87" w14:textId="7A305674" w:rsidR="00EF07D6" w:rsidRPr="007B04D6" w:rsidRDefault="00EF07D6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7D6">
              <w:rPr>
                <w:rFonts w:eastAsia="Calibri"/>
                <w:sz w:val="28"/>
                <w:szCs w:val="28"/>
              </w:rPr>
              <w:t>МБУК «Ивановский зоологический парк»</w:t>
            </w:r>
          </w:p>
        </w:tc>
      </w:tr>
      <w:tr w:rsidR="00DF2D12" w:rsidRPr="00F74F8B" w14:paraId="6FF4F13A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B0B5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3CD" w14:textId="77777777" w:rsidR="00DF2D12" w:rsidRPr="00F74F8B" w:rsidRDefault="00DF2D12" w:rsidP="00DF2D12">
            <w:pPr>
              <w:pStyle w:val="ac"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4F8B">
              <w:rPr>
                <w:rFonts w:eastAsia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F74F8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-игровая программа </w:t>
            </w:r>
          </w:p>
          <w:p w14:paraId="059DC99A" w14:textId="75D5A8A4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«Планета детства»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D51E" w14:textId="20B38C1F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03.06.2025, 15.00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4B51" w14:textId="77777777" w:rsidR="00DF2D12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МБУК Централизованная библиотечная система города Иванова, Библиотека-филиал </w:t>
            </w:r>
          </w:p>
          <w:p w14:paraId="23135482" w14:textId="5CB2AE30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№ 13</w:t>
            </w:r>
          </w:p>
          <w:p w14:paraId="379DD180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(ул. Мархлевского, 34/45),</w:t>
            </w:r>
          </w:p>
          <w:p w14:paraId="3C7ADFE9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Плаксина Т. В.</w:t>
            </w:r>
          </w:p>
          <w:p w14:paraId="253B8DE8" w14:textId="50ECC144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32-87-57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5257" w14:textId="0D52705E" w:rsidR="00DF2D12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  <w:p w14:paraId="25BF1C74" w14:textId="2714B0B8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Мероприятие будет состоять из нескольких этапов. За каждое пройденное задание участники будут получать </w:t>
            </w:r>
            <w:r w:rsidRPr="00F74F8B">
              <w:rPr>
                <w:sz w:val="28"/>
                <w:szCs w:val="28"/>
              </w:rPr>
              <w:lastRenderedPageBreak/>
              <w:t>баллы. Кто больше баллов соберет, тот и выиграл.</w:t>
            </w:r>
          </w:p>
          <w:p w14:paraId="101C0032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Площадка для проведения:</w:t>
            </w:r>
          </w:p>
          <w:p w14:paraId="78BFC4FC" w14:textId="1D403B4F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Библиотека-филиал № 13</w:t>
            </w:r>
          </w:p>
        </w:tc>
      </w:tr>
      <w:tr w:rsidR="00DF2D12" w:rsidRPr="00F74F8B" w14:paraId="34C33052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1E59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</w:tcPr>
          <w:p w14:paraId="2DACA737" w14:textId="02B691B1" w:rsidR="00DF2D12" w:rsidRPr="007B04D6" w:rsidRDefault="007B04D6" w:rsidP="00DF2D12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Концерт</w:t>
            </w:r>
            <w:r w:rsidRPr="007B04D6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DF2D12" w:rsidRPr="007B04D6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«На большом воздушном шаре»</w:t>
            </w:r>
          </w:p>
          <w:p w14:paraId="17560A56" w14:textId="78934207" w:rsidR="00DF2D12" w:rsidRPr="007B04D6" w:rsidRDefault="00DF2D12" w:rsidP="00DF2D12">
            <w:pPr>
              <w:pStyle w:val="ac"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B04D6"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19" w:type="dxa"/>
          </w:tcPr>
          <w:p w14:paraId="7A212075" w14:textId="77777777" w:rsidR="00DF2D12" w:rsidRPr="007B04D6" w:rsidRDefault="00DF2D12" w:rsidP="00DF2D12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03.06.2025, 11.00</w:t>
            </w:r>
          </w:p>
          <w:p w14:paraId="418A4E4D" w14:textId="77777777" w:rsidR="00DF2D12" w:rsidRPr="007B04D6" w:rsidRDefault="00DF2D12" w:rsidP="00DF2D12">
            <w:pPr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AD73C17" w14:textId="77777777" w:rsidR="00DF2D12" w:rsidRPr="007B04D6" w:rsidRDefault="00DF2D12" w:rsidP="00DF2D12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868" w14:textId="6E70246B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МБУ «Центр культуры и отдыха города Иванова»</w:t>
            </w:r>
          </w:p>
          <w:p w14:paraId="01857500" w14:textId="1175C76C" w:rsidR="007B04D6" w:rsidRPr="007B04D6" w:rsidRDefault="007B04D6" w:rsidP="007B04D6">
            <w:pPr>
              <w:jc w:val="center"/>
              <w:rPr>
                <w:sz w:val="28"/>
                <w:szCs w:val="28"/>
              </w:rPr>
            </w:pPr>
            <w:r w:rsidRPr="007B04D6">
              <w:rPr>
                <w:sz w:val="28"/>
                <w:szCs w:val="28"/>
              </w:rPr>
              <w:t>(пр. Ленина, 114)</w:t>
            </w:r>
            <w:r>
              <w:rPr>
                <w:sz w:val="28"/>
                <w:szCs w:val="28"/>
              </w:rPr>
              <w:t>,</w:t>
            </w:r>
          </w:p>
          <w:p w14:paraId="06F567FC" w14:textId="3E2536C1" w:rsidR="00DF2D12" w:rsidRPr="007B04D6" w:rsidRDefault="007B04D6" w:rsidP="007B04D6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>
              <w:rPr>
                <w:rStyle w:val="aff"/>
                <w:i w:val="0"/>
                <w:iCs w:val="0"/>
                <w:sz w:val="28"/>
                <w:szCs w:val="28"/>
              </w:rPr>
              <w:t>з</w:t>
            </w:r>
            <w:r w:rsidR="00DF2D12" w:rsidRPr="007B04D6">
              <w:rPr>
                <w:rStyle w:val="aff"/>
                <w:i w:val="0"/>
                <w:iCs w:val="0"/>
                <w:sz w:val="28"/>
                <w:szCs w:val="28"/>
              </w:rPr>
              <w:t>аведующий отделом культурно-досуговой деятельности</w:t>
            </w:r>
          </w:p>
          <w:p w14:paraId="0FA2E1E0" w14:textId="34B25C50" w:rsidR="00DF2D12" w:rsidRPr="007B04D6" w:rsidRDefault="00DF2D12" w:rsidP="007B04D6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 w:rsidRPr="007B04D6">
              <w:rPr>
                <w:rStyle w:val="aff"/>
                <w:i w:val="0"/>
                <w:iCs w:val="0"/>
                <w:sz w:val="28"/>
                <w:szCs w:val="28"/>
              </w:rPr>
              <w:t>Шишкин Сергей Михайлович</w:t>
            </w:r>
          </w:p>
          <w:p w14:paraId="0E2916B3" w14:textId="76C0121B" w:rsidR="00DF2D12" w:rsidRPr="007B04D6" w:rsidRDefault="00DF2D12" w:rsidP="007B04D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7B04D6">
              <w:rPr>
                <w:rStyle w:val="aff"/>
                <w:i w:val="0"/>
                <w:iCs w:val="0"/>
                <w:sz w:val="28"/>
                <w:szCs w:val="28"/>
              </w:rPr>
              <w:t>8(4932) 37-65-18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F104" w14:textId="77777777" w:rsidR="007B04D6" w:rsidRPr="007B04D6" w:rsidRDefault="007B04D6" w:rsidP="007B04D6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7B04D6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0+</w:t>
            </w:r>
          </w:p>
          <w:p w14:paraId="437D62F4" w14:textId="77777777" w:rsidR="007B04D6" w:rsidRPr="007B04D6" w:rsidRDefault="007B04D6" w:rsidP="007B04D6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</w:pPr>
            <w:r w:rsidRPr="007B04D6"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  <w:t xml:space="preserve">Праздничный концерт </w:t>
            </w:r>
          </w:p>
          <w:p w14:paraId="3C4A017C" w14:textId="77777777" w:rsidR="007B04D6" w:rsidRPr="007B04D6" w:rsidRDefault="007B04D6" w:rsidP="007B04D6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</w:pPr>
            <w:r w:rsidRPr="007B04D6"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  <w:t xml:space="preserve">творческих коллективов </w:t>
            </w:r>
          </w:p>
          <w:p w14:paraId="6C50AD39" w14:textId="77777777" w:rsidR="007B04D6" w:rsidRDefault="007B04D6" w:rsidP="007B04D6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 w:rsidRPr="007B04D6"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  <w:t>ЦКиО</w:t>
            </w:r>
            <w:proofErr w:type="spellEnd"/>
            <w:r w:rsidRPr="007B04D6"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  <w:t xml:space="preserve"> г. Иванова </w:t>
            </w:r>
          </w:p>
          <w:p w14:paraId="017936D5" w14:textId="77777777" w:rsidR="00DF2D12" w:rsidRDefault="007B04D6" w:rsidP="007B04D6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</w:pPr>
            <w:r w:rsidRPr="007B04D6"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  <w:t>(в рамках программы для детских школьных лагерей)</w:t>
            </w:r>
            <w:r w:rsidR="00EF07D6">
              <w:rPr>
                <w:rFonts w:eastAsia="Calibri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59588A6C" w14:textId="6C241719" w:rsidR="00EF07D6" w:rsidRDefault="00EF07D6" w:rsidP="007B04D6">
            <w:pPr>
              <w:spacing w:after="16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>МБУ «Центр культуры и отдыха города Иванова»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F2D12" w:rsidRPr="00F74F8B" w14:paraId="40EC8BC1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9E6D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7B19F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Деловая игра </w:t>
            </w:r>
          </w:p>
          <w:p w14:paraId="03E5EEC4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«Курить - здоровью вредить»</w:t>
            </w:r>
          </w:p>
          <w:p w14:paraId="3C5F93F0" w14:textId="77777777" w:rsidR="00DF2D12" w:rsidRPr="00F74F8B" w:rsidRDefault="00DF2D12" w:rsidP="00DF2D12">
            <w:pPr>
              <w:pStyle w:val="ac"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58C0D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05.06.2025, 10.00</w:t>
            </w:r>
          </w:p>
          <w:p w14:paraId="39BB3DF2" w14:textId="77777777" w:rsidR="00DF2D12" w:rsidRPr="00F74F8B" w:rsidRDefault="00DF2D12" w:rsidP="00DF2D12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8A0" w14:textId="77777777" w:rsidR="00DF2D12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МБУК Централизованная библиотечная система города Иванова, Библиотека-филиал </w:t>
            </w:r>
          </w:p>
          <w:p w14:paraId="1ADAA711" w14:textId="3061EA8A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№ 26</w:t>
            </w:r>
          </w:p>
          <w:p w14:paraId="5147F092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(ул. Победы, 42А)</w:t>
            </w:r>
          </w:p>
          <w:p w14:paraId="4FE4F01F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Гришина Т. Б. </w:t>
            </w:r>
          </w:p>
          <w:p w14:paraId="5F444BFF" w14:textId="1CDCC25C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35-15-27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9A6" w14:textId="2E5A9160" w:rsidR="00DF2D12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  <w:p w14:paraId="47768830" w14:textId="5957EFEF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Сотрудники расскажут о вреде курения, откуда пришла эта вредная привычка. А команды примут участие в конкурсе «Словесный бой». Ответив на вопросы о том, что такое здоровье? Сочинят письмо-обращение к курящему человеку, приводя в качестве аргументов как можно больше доводов </w:t>
            </w:r>
            <w:r w:rsidRPr="00F74F8B">
              <w:rPr>
                <w:sz w:val="28"/>
                <w:szCs w:val="28"/>
              </w:rPr>
              <w:lastRenderedPageBreak/>
              <w:t>против курения. В «Спортивном» конкурсе создадут комплекс упражнений для поддержания здоровья человека. Просмотр фильма о вреде курения.</w:t>
            </w:r>
          </w:p>
          <w:p w14:paraId="29537B38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Площадка для проведения:</w:t>
            </w:r>
          </w:p>
          <w:p w14:paraId="5A2462BB" w14:textId="02AAEEC3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Библиотека-филиал № 26</w:t>
            </w:r>
          </w:p>
        </w:tc>
      </w:tr>
      <w:tr w:rsidR="00DF2D12" w:rsidRPr="00F74F8B" w14:paraId="495E7975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20E0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nil"/>
            </w:tcBorders>
            <w:shd w:val="clear" w:color="auto" w:fill="auto"/>
          </w:tcPr>
          <w:p w14:paraId="72965307" w14:textId="77777777" w:rsidR="00DF2D12" w:rsidRPr="00F74F8B" w:rsidRDefault="00DF2D12" w:rsidP="00DF2D12">
            <w:pPr>
              <w:suppressLineNumbers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rFonts w:eastAsia="Andale Sans UI"/>
                <w:sz w:val="28"/>
                <w:szCs w:val="28"/>
                <w:lang w:eastAsia="zh-CN"/>
              </w:rPr>
              <w:t xml:space="preserve">Игра-путешествие </w:t>
            </w:r>
          </w:p>
          <w:p w14:paraId="0BFC297C" w14:textId="77777777" w:rsidR="00DF2D12" w:rsidRPr="00F74F8B" w:rsidRDefault="00DF2D12" w:rsidP="00DF2D12">
            <w:pPr>
              <w:snapToGrid w:val="0"/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  <w:r w:rsidRPr="00F74F8B">
              <w:rPr>
                <w:rFonts w:eastAsia="Andale Sans UI"/>
                <w:sz w:val="28"/>
                <w:szCs w:val="28"/>
                <w:lang w:eastAsia="zh-CN"/>
              </w:rPr>
              <w:t xml:space="preserve">«Войди в природу другом» </w:t>
            </w:r>
          </w:p>
          <w:p w14:paraId="37DAEAB2" w14:textId="77777777" w:rsidR="00DF2D12" w:rsidRPr="00F74F8B" w:rsidRDefault="00DF2D12" w:rsidP="00DF2D12">
            <w:pPr>
              <w:pStyle w:val="ac"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</w:tcBorders>
            <w:shd w:val="clear" w:color="auto" w:fill="auto"/>
          </w:tcPr>
          <w:p w14:paraId="63D040DA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05.06.2025, 11.00</w:t>
            </w:r>
          </w:p>
          <w:p w14:paraId="646A86C7" w14:textId="77777777" w:rsidR="00DF2D12" w:rsidRPr="00F74F8B" w:rsidRDefault="00DF2D12" w:rsidP="00DF2D12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DFC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МБУК Централизованная библиотечная система города Иванова, Библиотека-филиал № 18</w:t>
            </w:r>
          </w:p>
          <w:p w14:paraId="1DD4F0E1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(ул. Ст. Халтурина, 1)</w:t>
            </w:r>
          </w:p>
          <w:p w14:paraId="0D29A389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Пирогова О. Н.</w:t>
            </w:r>
          </w:p>
          <w:p w14:paraId="65C17182" w14:textId="1173704D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37-00-85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374" w14:textId="008A63A1" w:rsidR="00DF2D12" w:rsidRDefault="00DF2D12" w:rsidP="00DF2D12">
            <w:pPr>
              <w:snapToGrid w:val="0"/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6+</w:t>
            </w:r>
          </w:p>
          <w:p w14:paraId="14A7EFED" w14:textId="1D9C90C6" w:rsidR="00DF2D12" w:rsidRPr="00F74F8B" w:rsidRDefault="00DF2D12" w:rsidP="00DF2D12">
            <w:pPr>
              <w:snapToGrid w:val="0"/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  <w:r w:rsidRPr="00F74F8B">
              <w:rPr>
                <w:rFonts w:eastAsia="Andale Sans UI"/>
                <w:sz w:val="28"/>
                <w:szCs w:val="28"/>
                <w:lang w:eastAsia="zh-CN"/>
              </w:rPr>
              <w:t>Гости мероприятия в игровой форме расширят знания о природе родного края, узнают правила поведения в природе.</w:t>
            </w:r>
          </w:p>
          <w:p w14:paraId="26DC898F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Площадка для проведения:</w:t>
            </w:r>
          </w:p>
          <w:p w14:paraId="492C73AC" w14:textId="75960D89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Библиотека-филиал № 18</w:t>
            </w:r>
          </w:p>
        </w:tc>
      </w:tr>
      <w:tr w:rsidR="00DF2D12" w:rsidRPr="00F74F8B" w14:paraId="277B2C79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79F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</w:tcPr>
          <w:p w14:paraId="1EB2C806" w14:textId="77777777" w:rsidR="00DF2D12" w:rsidRPr="00F640D7" w:rsidRDefault="00DF2D12" w:rsidP="00DF2D12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Интерактивная сказка, посвященная Всемирному дню окружающей среды </w:t>
            </w:r>
          </w:p>
          <w:p w14:paraId="4BB05A15" w14:textId="77777777" w:rsidR="00DF2D12" w:rsidRPr="00F640D7" w:rsidRDefault="00DF2D12" w:rsidP="00DF2D12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«Эко-путешествие в сказочный лес»</w:t>
            </w:r>
          </w:p>
          <w:p w14:paraId="0CE8ABB9" w14:textId="5B98E365" w:rsidR="00DF2D12" w:rsidRPr="00F640D7" w:rsidRDefault="00DF2D12" w:rsidP="00DF2D12">
            <w:pPr>
              <w:suppressLineNumbers/>
              <w:suppressAutoHyphens/>
              <w:snapToGrid w:val="0"/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</w:p>
        </w:tc>
        <w:tc>
          <w:tcPr>
            <w:tcW w:w="2419" w:type="dxa"/>
          </w:tcPr>
          <w:p w14:paraId="348FE5FC" w14:textId="77777777" w:rsidR="00DF2D12" w:rsidRPr="00F640D7" w:rsidRDefault="00DF2D12" w:rsidP="00DF2D12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06.06.2025, 11.00</w:t>
            </w:r>
          </w:p>
          <w:p w14:paraId="55108B15" w14:textId="77777777" w:rsidR="00DF2D12" w:rsidRPr="00F640D7" w:rsidRDefault="00DF2D12" w:rsidP="00F640D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67" w:type="dxa"/>
          </w:tcPr>
          <w:p w14:paraId="0EFFF0E9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МБУ «Центр культуры и отдыха города Иванова»,</w:t>
            </w:r>
          </w:p>
          <w:p w14:paraId="0BC9D145" w14:textId="1C38A2B9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(пр. Ленина, 114)</w:t>
            </w:r>
            <w:r>
              <w:rPr>
                <w:sz w:val="28"/>
                <w:szCs w:val="28"/>
              </w:rPr>
              <w:t>,</w:t>
            </w:r>
          </w:p>
          <w:p w14:paraId="7CECA908" w14:textId="536785C6" w:rsidR="00F640D7" w:rsidRPr="00F640D7" w:rsidRDefault="00F640D7" w:rsidP="00F640D7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>
              <w:rPr>
                <w:rStyle w:val="aff"/>
                <w:i w:val="0"/>
                <w:iCs w:val="0"/>
                <w:sz w:val="28"/>
                <w:szCs w:val="28"/>
              </w:rPr>
              <w:t>з</w:t>
            </w:r>
            <w:r w:rsidRPr="00F640D7">
              <w:rPr>
                <w:rStyle w:val="aff"/>
                <w:i w:val="0"/>
                <w:iCs w:val="0"/>
                <w:sz w:val="28"/>
                <w:szCs w:val="28"/>
              </w:rPr>
              <w:t>аведующий отделом культурно-досуговой деятельности</w:t>
            </w:r>
          </w:p>
          <w:p w14:paraId="1E1D98B6" w14:textId="1022A5A0" w:rsidR="00F640D7" w:rsidRPr="00F640D7" w:rsidRDefault="00F640D7" w:rsidP="00F640D7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 w:rsidRPr="00F640D7">
              <w:rPr>
                <w:rStyle w:val="aff"/>
                <w:i w:val="0"/>
                <w:iCs w:val="0"/>
                <w:sz w:val="28"/>
                <w:szCs w:val="28"/>
              </w:rPr>
              <w:t>Шишкин Сергей Михайлович</w:t>
            </w:r>
          </w:p>
          <w:p w14:paraId="76B48B47" w14:textId="08898C75" w:rsidR="00DF2D12" w:rsidRPr="00F640D7" w:rsidRDefault="00F640D7" w:rsidP="00F640D7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640D7">
              <w:rPr>
                <w:rStyle w:val="aff"/>
                <w:i w:val="0"/>
                <w:iCs w:val="0"/>
                <w:sz w:val="28"/>
                <w:szCs w:val="28"/>
              </w:rPr>
              <w:t>8(4932) 37-65-18</w:t>
            </w:r>
          </w:p>
        </w:tc>
        <w:tc>
          <w:tcPr>
            <w:tcW w:w="3417" w:type="dxa"/>
          </w:tcPr>
          <w:p w14:paraId="13588584" w14:textId="77777777" w:rsidR="00F640D7" w:rsidRPr="00F640D7" w:rsidRDefault="00F640D7" w:rsidP="00F640D7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6+</w:t>
            </w:r>
          </w:p>
          <w:p w14:paraId="0D45F790" w14:textId="77777777" w:rsidR="00DF2D12" w:rsidRDefault="00F640D7" w:rsidP="00F640D7">
            <w:pPr>
              <w:snapToGri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(в рамках программы для детских школьных лагерей)</w:t>
            </w:r>
          </w:p>
          <w:p w14:paraId="07501D28" w14:textId="385B3C7C" w:rsidR="00EF07D6" w:rsidRPr="00F640D7" w:rsidRDefault="00EF07D6" w:rsidP="00F640D7">
            <w:pPr>
              <w:snapToGrid w:val="0"/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  <w:r w:rsidRPr="00EF07D6">
              <w:rPr>
                <w:rFonts w:eastAsia="Andale Sans UI"/>
                <w:sz w:val="28"/>
                <w:szCs w:val="28"/>
                <w:lang w:eastAsia="zh-CN"/>
              </w:rPr>
              <w:t>МБУ «Центр культуры и отдыха города Иванова»,</w:t>
            </w:r>
          </w:p>
        </w:tc>
      </w:tr>
      <w:tr w:rsidR="00DF2D12" w:rsidRPr="00F74F8B" w14:paraId="74D697DA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EF27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B603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Игра - путешествие «Тропинками Лукоморья»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5AE5" w14:textId="5F37FD57" w:rsidR="00DF2D12" w:rsidRPr="00F74F8B" w:rsidRDefault="00DF2D12" w:rsidP="00DF2D12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06.06.</w:t>
            </w:r>
            <w:r>
              <w:rPr>
                <w:sz w:val="28"/>
                <w:szCs w:val="28"/>
                <w:lang w:val="en-US"/>
              </w:rPr>
              <w:t>2025</w:t>
            </w:r>
            <w:r w:rsidRPr="00F74F8B">
              <w:rPr>
                <w:sz w:val="28"/>
                <w:szCs w:val="28"/>
              </w:rPr>
              <w:t xml:space="preserve">, </w:t>
            </w:r>
          </w:p>
          <w:p w14:paraId="345AD9CF" w14:textId="77777777" w:rsidR="00DF2D12" w:rsidRPr="00F74F8B" w:rsidRDefault="00DF2D12" w:rsidP="00DF2D12">
            <w:pPr>
              <w:pStyle w:val="western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10.00</w:t>
            </w:r>
          </w:p>
          <w:p w14:paraId="1C62B324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F36DC" w14:textId="44B5192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МБУК ЦБС ДБ</w:t>
            </w:r>
          </w:p>
          <w:p w14:paraId="227E8F81" w14:textId="4AE64246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Библиотека – филиал № 11</w:t>
            </w:r>
          </w:p>
          <w:p w14:paraId="3CD590B1" w14:textId="69D58EB6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(Ташкентская, 16)</w:t>
            </w:r>
          </w:p>
          <w:p w14:paraId="37A27997" w14:textId="76512828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lastRenderedPageBreak/>
              <w:t>Зав. филиалом</w:t>
            </w:r>
          </w:p>
          <w:p w14:paraId="22C24036" w14:textId="40D0D3DA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proofErr w:type="spellStart"/>
            <w:r w:rsidRPr="00F74F8B">
              <w:rPr>
                <w:sz w:val="28"/>
                <w:szCs w:val="28"/>
              </w:rPr>
              <w:t>Раннева</w:t>
            </w:r>
            <w:proofErr w:type="spellEnd"/>
            <w:r w:rsidRPr="00F74F8B">
              <w:rPr>
                <w:sz w:val="28"/>
                <w:szCs w:val="28"/>
              </w:rPr>
              <w:t xml:space="preserve"> Светлана Серафимовна</w:t>
            </w:r>
          </w:p>
          <w:p w14:paraId="0592D643" w14:textId="5A0C4D4D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11</w:t>
            </w:r>
          </w:p>
          <w:p w14:paraId="2A0F3870" w14:textId="125A63DF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E0B3" w14:textId="0A356C0F" w:rsidR="00DF2D12" w:rsidRDefault="00DF2D12" w:rsidP="00DF2D1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6+</w:t>
            </w:r>
          </w:p>
          <w:p w14:paraId="3DDBED26" w14:textId="1D67E426" w:rsidR="00DF2D12" w:rsidRPr="00F74F8B" w:rsidRDefault="00DF2D12" w:rsidP="00DF2D1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74F8B">
              <w:rPr>
                <w:sz w:val="28"/>
                <w:szCs w:val="28"/>
              </w:rPr>
              <w:t xml:space="preserve">ля организованных групп по предварительной </w:t>
            </w:r>
            <w:r w:rsidRPr="00F74F8B">
              <w:rPr>
                <w:sz w:val="28"/>
                <w:szCs w:val="28"/>
              </w:rPr>
              <w:lastRenderedPageBreak/>
              <w:t xml:space="preserve">договоренности                   </w:t>
            </w:r>
            <w:r>
              <w:rPr>
                <w:sz w:val="28"/>
                <w:szCs w:val="28"/>
              </w:rPr>
              <w:t>п</w:t>
            </w:r>
            <w:r w:rsidRPr="00F74F8B">
              <w:rPr>
                <w:sz w:val="28"/>
                <w:szCs w:val="28"/>
              </w:rPr>
              <w:t xml:space="preserve">о творчеству А.С. Пушкина                       </w:t>
            </w:r>
            <w:r w:rsidRPr="00F74F8B">
              <w:rPr>
                <w:sz w:val="28"/>
                <w:szCs w:val="28"/>
                <w:shd w:val="clear" w:color="auto" w:fill="FFFFFF"/>
              </w:rPr>
              <w:t>Ребята совершат путешествие по сказкам Пушкина. Сделают остановки в каждой сказке поэта, поучаствуют в конкурсах, играх, ответят на занимательные вопросы, отгадают загадки.</w:t>
            </w:r>
            <w:r w:rsidRPr="00F74F8B">
              <w:rPr>
                <w:rFonts w:eastAsia="Calibri"/>
                <w:sz w:val="28"/>
                <w:szCs w:val="28"/>
                <w:lang w:eastAsia="en-US"/>
              </w:rPr>
              <w:t xml:space="preserve"> Библиотека-филиал № 11</w:t>
            </w:r>
          </w:p>
          <w:p w14:paraId="3925A924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  <w:lang w:eastAsia="en-US"/>
              </w:rPr>
              <w:t>(Ташкентская, 16)</w:t>
            </w:r>
          </w:p>
        </w:tc>
      </w:tr>
      <w:tr w:rsidR="00DF2D12" w:rsidRPr="00F74F8B" w14:paraId="1560BBE1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74DD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2711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Мини-квест</w:t>
            </w:r>
          </w:p>
          <w:p w14:paraId="5A23766A" w14:textId="3646D78B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«С днём рождения, Александр Сергеевич!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A60A" w14:textId="7A2F50F3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06.06.</w:t>
            </w:r>
            <w:r>
              <w:rPr>
                <w:sz w:val="28"/>
                <w:szCs w:val="28"/>
              </w:rPr>
              <w:t>2025</w:t>
            </w:r>
            <w:r w:rsidRPr="00F74F8B">
              <w:rPr>
                <w:sz w:val="28"/>
                <w:szCs w:val="28"/>
              </w:rPr>
              <w:t xml:space="preserve">, </w:t>
            </w:r>
          </w:p>
          <w:p w14:paraId="382885D4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11.00</w:t>
            </w:r>
          </w:p>
          <w:p w14:paraId="05A2F8B3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</w:p>
          <w:p w14:paraId="582BA6F8" w14:textId="77777777" w:rsidR="00DF2D12" w:rsidRPr="00F74F8B" w:rsidRDefault="00DF2D12" w:rsidP="00DF2D12">
            <w:pPr>
              <w:pStyle w:val="western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5DEC" w14:textId="2D188D61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МБУК ЦБС ДБ</w:t>
            </w:r>
          </w:p>
          <w:p w14:paraId="24AF63D8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Библиотека – филиал № 27</w:t>
            </w:r>
          </w:p>
          <w:p w14:paraId="7796299C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(15 Проезд, 5)</w:t>
            </w:r>
          </w:p>
          <w:p w14:paraId="360DB3A6" w14:textId="1DFD631A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Зав. филиалом</w:t>
            </w:r>
          </w:p>
          <w:p w14:paraId="2B0C6878" w14:textId="111F2C5F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proofErr w:type="spellStart"/>
            <w:r w:rsidRPr="00F74F8B">
              <w:rPr>
                <w:sz w:val="28"/>
                <w:szCs w:val="28"/>
              </w:rPr>
              <w:t>Лакина</w:t>
            </w:r>
            <w:proofErr w:type="spellEnd"/>
            <w:r w:rsidRPr="00F74F8B">
              <w:rPr>
                <w:sz w:val="28"/>
                <w:szCs w:val="28"/>
              </w:rPr>
              <w:t xml:space="preserve"> Светлана Васильевна</w:t>
            </w:r>
          </w:p>
          <w:p w14:paraId="386CFACE" w14:textId="44F8BDE0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54</w:t>
            </w:r>
          </w:p>
          <w:p w14:paraId="3E55ADB6" w14:textId="541E312F" w:rsidR="00DF2D12" w:rsidRPr="00F74F8B" w:rsidRDefault="00DF2D12" w:rsidP="00DF2D1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672B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0+</w:t>
            </w:r>
          </w:p>
          <w:p w14:paraId="67651295" w14:textId="100DF06B" w:rsidR="00DF2D12" w:rsidRPr="00F74F8B" w:rsidRDefault="00DF2D12" w:rsidP="00F64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74F8B">
              <w:rPr>
                <w:sz w:val="28"/>
                <w:szCs w:val="28"/>
              </w:rPr>
              <w:t>ля индивидуальных пользователей</w:t>
            </w:r>
            <w:r>
              <w:rPr>
                <w:sz w:val="28"/>
                <w:szCs w:val="28"/>
              </w:rPr>
              <w:t>.</w:t>
            </w:r>
          </w:p>
          <w:p w14:paraId="2B86D079" w14:textId="77777777" w:rsidR="00DF2D12" w:rsidRPr="00F74F8B" w:rsidRDefault="00DF2D12" w:rsidP="00DF2D1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Квест по сказкам Пушкина, где каждый желающий сможет пройти по следам невиданных зверей, научиться писать самым настоящим пером, «поговорить» с зеркалом и многое-многое другого.</w:t>
            </w:r>
          </w:p>
          <w:p w14:paraId="2AF89648" w14:textId="77777777" w:rsidR="00DF2D12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Библиотека – филиал </w:t>
            </w:r>
          </w:p>
          <w:p w14:paraId="6DF86C79" w14:textId="6180F309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№ 27</w:t>
            </w:r>
          </w:p>
          <w:p w14:paraId="0FC861E8" w14:textId="1DAA2538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(15 Проезд, 5)</w:t>
            </w:r>
          </w:p>
        </w:tc>
      </w:tr>
      <w:tr w:rsidR="00DF2D12" w:rsidRPr="00F74F8B" w14:paraId="757F4B33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5BDD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FECF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Информационно-просветительская акция</w:t>
            </w:r>
            <w:r w:rsidRPr="00F74F8B">
              <w:rPr>
                <w:sz w:val="28"/>
                <w:szCs w:val="28"/>
              </w:rPr>
              <w:br/>
            </w:r>
            <w:r w:rsidRPr="00F74F8B">
              <w:rPr>
                <w:sz w:val="28"/>
                <w:szCs w:val="28"/>
              </w:rPr>
              <w:lastRenderedPageBreak/>
              <w:t>«С Днем рождения, Александр Сергеевич!»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F945" w14:textId="0076C8BE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lastRenderedPageBreak/>
              <w:t>06.06.</w:t>
            </w:r>
            <w:r>
              <w:rPr>
                <w:sz w:val="28"/>
                <w:szCs w:val="28"/>
              </w:rPr>
              <w:t>2025,</w:t>
            </w:r>
            <w:r w:rsidRPr="00F74F8B">
              <w:rPr>
                <w:sz w:val="28"/>
                <w:szCs w:val="28"/>
              </w:rPr>
              <w:t xml:space="preserve"> </w:t>
            </w:r>
          </w:p>
          <w:p w14:paraId="1B8016A8" w14:textId="4645366E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14.00 - 19.00 </w:t>
            </w:r>
          </w:p>
          <w:p w14:paraId="1BF1DB23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 </w:t>
            </w:r>
          </w:p>
          <w:p w14:paraId="287098B8" w14:textId="77777777" w:rsidR="00DF2D12" w:rsidRPr="00F74F8B" w:rsidRDefault="00DF2D12" w:rsidP="00DF2D12">
            <w:pPr>
              <w:pStyle w:val="western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9DDE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lastRenderedPageBreak/>
              <w:t>МБУК ЦБС ДБ</w:t>
            </w:r>
          </w:p>
          <w:p w14:paraId="62863A42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</w:t>
            </w:r>
            <w:r w:rsidRPr="00F74F8B">
              <w:rPr>
                <w:sz w:val="28"/>
                <w:szCs w:val="28"/>
              </w:rPr>
              <w:t>Центральная городская</w:t>
            </w:r>
          </w:p>
          <w:p w14:paraId="4F2A328A" w14:textId="1CCF94A5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 детская библиотека </w:t>
            </w:r>
          </w:p>
          <w:p w14:paraId="6010BF91" w14:textId="20E1BF9C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lastRenderedPageBreak/>
              <w:t>(Шубиных, 16 Б)</w:t>
            </w:r>
          </w:p>
          <w:p w14:paraId="00770B46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Зав. отделом</w:t>
            </w:r>
          </w:p>
          <w:p w14:paraId="57C03B0F" w14:textId="4A12E08A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Архипова Ирина Юрьевна</w:t>
            </w:r>
          </w:p>
          <w:p w14:paraId="550AC5E7" w14:textId="2C30DA91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24</w:t>
            </w:r>
          </w:p>
          <w:p w14:paraId="7D921449" w14:textId="77777777" w:rsidR="00DF2D12" w:rsidRPr="00F74F8B" w:rsidRDefault="00DF2D12" w:rsidP="00DF2D12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06C3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lastRenderedPageBreak/>
              <w:t>0+</w:t>
            </w:r>
          </w:p>
          <w:p w14:paraId="7C283E0E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Для индивидуальных пользователей. </w:t>
            </w:r>
          </w:p>
          <w:p w14:paraId="2EE18969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lastRenderedPageBreak/>
              <w:t xml:space="preserve">К 226-летию со дня рождения А.С. Пушкина. </w:t>
            </w:r>
          </w:p>
          <w:p w14:paraId="1D615165" w14:textId="77777777" w:rsidR="00DF2D12" w:rsidRPr="00F74F8B" w:rsidRDefault="00DF2D12" w:rsidP="00DF2D1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Большая праздничная программа с чтением, литературными викторинами, сказочными инсценировками и перевоплощениями.</w:t>
            </w:r>
          </w:p>
          <w:p w14:paraId="724016BA" w14:textId="7F3C5DEB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 Центральная городская детская библиотека </w:t>
            </w:r>
          </w:p>
          <w:p w14:paraId="1FB4C892" w14:textId="77777777" w:rsidR="00DF2D12" w:rsidRPr="00F74F8B" w:rsidRDefault="00DF2D12" w:rsidP="00DF2D1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(Шубиных, 16 Б)</w:t>
            </w:r>
          </w:p>
        </w:tc>
      </w:tr>
      <w:tr w:rsidR="00DF2D12" w:rsidRPr="00F74F8B" w14:paraId="02D08C2E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CC47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D973C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rFonts w:eastAsia="NSimSun"/>
                <w:kern w:val="3"/>
                <w:sz w:val="28"/>
                <w:szCs w:val="28"/>
                <w:lang w:bidi="hi-IN"/>
              </w:rPr>
              <w:t>Кинолекторий</w:t>
            </w:r>
          </w:p>
          <w:p w14:paraId="202FB1AA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rFonts w:eastAsia="NSimSun"/>
                <w:kern w:val="3"/>
                <w:sz w:val="28"/>
                <w:szCs w:val="28"/>
                <w:lang w:bidi="hi-IN"/>
              </w:rPr>
              <w:t>«Дружат книги и кино»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8A91" w14:textId="4241D39F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rFonts w:eastAsia="NSimSun"/>
                <w:kern w:val="3"/>
                <w:sz w:val="28"/>
                <w:szCs w:val="28"/>
                <w:lang w:bidi="hi-IN"/>
              </w:rPr>
              <w:t>06.06.</w:t>
            </w:r>
            <w:r>
              <w:rPr>
                <w:rFonts w:eastAsia="NSimSun"/>
                <w:kern w:val="3"/>
                <w:sz w:val="28"/>
                <w:szCs w:val="28"/>
                <w:lang w:bidi="hi-IN"/>
              </w:rPr>
              <w:t>2025</w:t>
            </w:r>
            <w:r w:rsidRPr="00F74F8B">
              <w:rPr>
                <w:rFonts w:eastAsia="NSimSun"/>
                <w:kern w:val="3"/>
                <w:sz w:val="28"/>
                <w:szCs w:val="28"/>
                <w:lang w:bidi="hi-IN"/>
              </w:rPr>
              <w:t xml:space="preserve">, </w:t>
            </w:r>
          </w:p>
          <w:p w14:paraId="2F33C547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rFonts w:eastAsia="NSimSun"/>
                <w:kern w:val="3"/>
                <w:sz w:val="28"/>
                <w:szCs w:val="28"/>
                <w:lang w:bidi="hi-IN"/>
              </w:rPr>
              <w:t>14.30</w:t>
            </w:r>
          </w:p>
          <w:p w14:paraId="7023FE25" w14:textId="77777777" w:rsidR="00DF2D12" w:rsidRPr="00F74F8B" w:rsidRDefault="00DF2D12" w:rsidP="00DF2D12">
            <w:pPr>
              <w:pStyle w:val="western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2E8F" w14:textId="77777777" w:rsidR="00DF2D12" w:rsidRPr="00F74F8B" w:rsidRDefault="00DF2D12" w:rsidP="00DF2D1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74F8B">
              <w:rPr>
                <w:sz w:val="28"/>
                <w:szCs w:val="28"/>
                <w:shd w:val="clear" w:color="auto" w:fill="FFFFFF"/>
              </w:rPr>
              <w:t>МБУК ЦБС ДБ</w:t>
            </w:r>
          </w:p>
          <w:p w14:paraId="734BEE1E" w14:textId="77777777" w:rsidR="00DF2D12" w:rsidRPr="00F74F8B" w:rsidRDefault="00DF2D12" w:rsidP="00DF2D12">
            <w:pPr>
              <w:spacing w:line="252" w:lineRule="auto"/>
              <w:jc w:val="center"/>
              <w:rPr>
                <w:kern w:val="3"/>
                <w:sz w:val="28"/>
                <w:szCs w:val="28"/>
              </w:rPr>
            </w:pPr>
            <w:r w:rsidRPr="00F74F8B">
              <w:rPr>
                <w:kern w:val="3"/>
                <w:sz w:val="28"/>
                <w:szCs w:val="28"/>
              </w:rPr>
              <w:t>Библиотека – филиал № 8</w:t>
            </w:r>
          </w:p>
          <w:p w14:paraId="25EA7794" w14:textId="77777777" w:rsidR="00DF2D12" w:rsidRPr="00F74F8B" w:rsidRDefault="00DF2D12" w:rsidP="00DF2D12">
            <w:pPr>
              <w:jc w:val="center"/>
              <w:rPr>
                <w:kern w:val="3"/>
                <w:sz w:val="28"/>
                <w:szCs w:val="28"/>
              </w:rPr>
            </w:pPr>
            <w:r w:rsidRPr="00F74F8B">
              <w:rPr>
                <w:kern w:val="3"/>
                <w:sz w:val="28"/>
                <w:szCs w:val="28"/>
              </w:rPr>
              <w:t>(Кольцова, 27)</w:t>
            </w:r>
          </w:p>
          <w:p w14:paraId="0465A179" w14:textId="77777777" w:rsidR="00DF2D12" w:rsidRPr="00F74F8B" w:rsidRDefault="00DF2D12" w:rsidP="00DF2D12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зав. филиалом</w:t>
            </w:r>
          </w:p>
          <w:p w14:paraId="25B9656D" w14:textId="7EE891B9" w:rsidR="00DF2D12" w:rsidRPr="00F74F8B" w:rsidRDefault="00DF2D12" w:rsidP="00DF2D12">
            <w:pPr>
              <w:suppressAutoHyphens/>
              <w:snapToGrid w:val="0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F74F8B">
              <w:rPr>
                <w:sz w:val="28"/>
                <w:szCs w:val="28"/>
                <w:lang w:eastAsia="zh-CN"/>
              </w:rPr>
              <w:t>Аснер</w:t>
            </w:r>
            <w:proofErr w:type="spellEnd"/>
            <w:r w:rsidRPr="00F74F8B">
              <w:rPr>
                <w:sz w:val="28"/>
                <w:szCs w:val="28"/>
                <w:lang w:eastAsia="zh-CN"/>
              </w:rPr>
              <w:t xml:space="preserve"> Елизавета Николаевна</w:t>
            </w:r>
          </w:p>
          <w:p w14:paraId="514CA446" w14:textId="5474D040" w:rsidR="00DF2D12" w:rsidRPr="00F74F8B" w:rsidRDefault="00DF2D12" w:rsidP="00DF2D1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74F8B">
              <w:rPr>
                <w:sz w:val="28"/>
                <w:szCs w:val="28"/>
                <w:lang w:eastAsia="zh-CN"/>
              </w:rPr>
              <w:t>23 – 57 - 67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A2D2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rFonts w:eastAsia="NSimSun"/>
                <w:kern w:val="3"/>
                <w:sz w:val="28"/>
                <w:szCs w:val="28"/>
                <w:lang w:bidi="hi-IN"/>
              </w:rPr>
              <w:t>6+</w:t>
            </w:r>
          </w:p>
          <w:p w14:paraId="7FBD496C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rFonts w:eastAsia="NSimSun"/>
                <w:kern w:val="3"/>
                <w:sz w:val="28"/>
                <w:szCs w:val="28"/>
                <w:lang w:bidi="hi-IN"/>
              </w:rPr>
              <w:t>Для индивидуальных пользователей.</w:t>
            </w:r>
          </w:p>
          <w:p w14:paraId="1BB6AD19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</w:p>
          <w:p w14:paraId="4A1B4B1C" w14:textId="77777777" w:rsidR="00DF2D12" w:rsidRPr="00F74F8B" w:rsidRDefault="00DF2D12" w:rsidP="00DF2D12">
            <w:pPr>
              <w:spacing w:line="252" w:lineRule="auto"/>
              <w:jc w:val="center"/>
              <w:rPr>
                <w:kern w:val="3"/>
                <w:sz w:val="28"/>
                <w:szCs w:val="28"/>
              </w:rPr>
            </w:pPr>
            <w:r w:rsidRPr="00F74F8B">
              <w:rPr>
                <w:kern w:val="3"/>
                <w:sz w:val="28"/>
                <w:szCs w:val="28"/>
              </w:rPr>
              <w:t>Просмотр и разбор мультфильма «Царство против разбойников» и ответы на актуальные вопросы читателей</w:t>
            </w:r>
          </w:p>
          <w:p w14:paraId="141D3F66" w14:textId="77777777" w:rsidR="00DF2D12" w:rsidRPr="00F74F8B" w:rsidRDefault="00DF2D12" w:rsidP="00DF2D12">
            <w:pPr>
              <w:spacing w:line="252" w:lineRule="auto"/>
              <w:jc w:val="center"/>
              <w:rPr>
                <w:kern w:val="3"/>
                <w:sz w:val="28"/>
                <w:szCs w:val="28"/>
              </w:rPr>
            </w:pPr>
            <w:r w:rsidRPr="00F74F8B">
              <w:rPr>
                <w:kern w:val="3"/>
                <w:sz w:val="28"/>
                <w:szCs w:val="28"/>
              </w:rPr>
              <w:t>Библиотека – филиал № 8</w:t>
            </w:r>
          </w:p>
          <w:p w14:paraId="4115F7CF" w14:textId="77777777" w:rsidR="00DF2D12" w:rsidRPr="00F74F8B" w:rsidRDefault="00DF2D12" w:rsidP="00DF2D1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74F8B">
              <w:rPr>
                <w:kern w:val="3"/>
                <w:sz w:val="28"/>
                <w:szCs w:val="28"/>
              </w:rPr>
              <w:t>(Кольцова, 27)</w:t>
            </w:r>
          </w:p>
        </w:tc>
      </w:tr>
      <w:tr w:rsidR="00DF2D12" w:rsidRPr="00F74F8B" w14:paraId="504E67C1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B1A1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92D14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Игра-путешествие </w:t>
            </w:r>
          </w:p>
          <w:p w14:paraId="6D634895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«По дорогам Лукоморья» </w:t>
            </w:r>
          </w:p>
          <w:p w14:paraId="65DF1101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460C3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06.06.2025, 11.00</w:t>
            </w:r>
          </w:p>
          <w:p w14:paraId="399C30F3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A38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МБУК Централизованная библиотечная система города Иванова, ЦГБ им. Я. </w:t>
            </w:r>
            <w:proofErr w:type="spellStart"/>
            <w:r w:rsidRPr="00F74F8B">
              <w:rPr>
                <w:sz w:val="28"/>
                <w:szCs w:val="28"/>
              </w:rPr>
              <w:t>Гарелина</w:t>
            </w:r>
            <w:proofErr w:type="spellEnd"/>
          </w:p>
          <w:p w14:paraId="543A94B8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(ул. </w:t>
            </w:r>
            <w:proofErr w:type="spellStart"/>
            <w:r w:rsidRPr="00F74F8B">
              <w:rPr>
                <w:sz w:val="28"/>
                <w:szCs w:val="28"/>
              </w:rPr>
              <w:t>Багаева</w:t>
            </w:r>
            <w:proofErr w:type="spellEnd"/>
            <w:r w:rsidRPr="00F74F8B">
              <w:rPr>
                <w:sz w:val="28"/>
                <w:szCs w:val="28"/>
              </w:rPr>
              <w:t>, 37)</w:t>
            </w:r>
          </w:p>
          <w:p w14:paraId="66683088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F74F8B">
              <w:rPr>
                <w:sz w:val="28"/>
                <w:szCs w:val="28"/>
                <w:lang w:eastAsia="zh-CN"/>
              </w:rPr>
              <w:t>Рыженкова</w:t>
            </w:r>
            <w:proofErr w:type="spellEnd"/>
            <w:r w:rsidRPr="00F74F8B">
              <w:rPr>
                <w:sz w:val="28"/>
                <w:szCs w:val="28"/>
                <w:lang w:eastAsia="zh-CN"/>
              </w:rPr>
              <w:t xml:space="preserve"> С. Ю.</w:t>
            </w:r>
          </w:p>
          <w:p w14:paraId="380EAF19" w14:textId="461ABB81" w:rsidR="00DF2D12" w:rsidRPr="00F74F8B" w:rsidRDefault="00DF2D12" w:rsidP="00DF2D1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74F8B">
              <w:rPr>
                <w:sz w:val="28"/>
                <w:szCs w:val="28"/>
                <w:lang w:eastAsia="zh-CN"/>
              </w:rPr>
              <w:t>29-18-90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02CC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6+</w:t>
            </w:r>
          </w:p>
          <w:p w14:paraId="0A982580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Мероприятие посвящено Пушкинскому дню России. Ребята в игровой форме познакомятся с творчеством А. С. Пушкина. Совершат путешествие по станциям, </w:t>
            </w:r>
            <w:r w:rsidRPr="00F74F8B">
              <w:rPr>
                <w:sz w:val="28"/>
                <w:szCs w:val="28"/>
              </w:rPr>
              <w:lastRenderedPageBreak/>
              <w:t xml:space="preserve">где выполнят различные задания. </w:t>
            </w:r>
          </w:p>
          <w:p w14:paraId="6F18C7D4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Площадка для проведения:</w:t>
            </w:r>
          </w:p>
          <w:p w14:paraId="26601D3D" w14:textId="24B70535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sz w:val="28"/>
                <w:szCs w:val="28"/>
              </w:rPr>
              <w:t xml:space="preserve">ЦГБ им. Я. </w:t>
            </w:r>
            <w:proofErr w:type="spellStart"/>
            <w:r w:rsidRPr="00F74F8B">
              <w:rPr>
                <w:sz w:val="28"/>
                <w:szCs w:val="28"/>
              </w:rPr>
              <w:t>Гарелина</w:t>
            </w:r>
            <w:proofErr w:type="spellEnd"/>
          </w:p>
        </w:tc>
      </w:tr>
      <w:tr w:rsidR="00DF2D12" w:rsidRPr="00F74F8B" w14:paraId="58D897CF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A0BA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F7907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Литературный </w:t>
            </w:r>
            <w:proofErr w:type="spellStart"/>
            <w:r w:rsidRPr="00F74F8B">
              <w:rPr>
                <w:sz w:val="28"/>
                <w:szCs w:val="28"/>
              </w:rPr>
              <w:t>квиз</w:t>
            </w:r>
            <w:proofErr w:type="spellEnd"/>
            <w:r w:rsidRPr="00F74F8B">
              <w:rPr>
                <w:sz w:val="28"/>
                <w:szCs w:val="28"/>
              </w:rPr>
              <w:t xml:space="preserve"> </w:t>
            </w:r>
          </w:p>
          <w:p w14:paraId="2FE2D2EB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«Мир сказок, рифм, стихотворений» </w:t>
            </w:r>
          </w:p>
          <w:p w14:paraId="6ACDE3AC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23EE4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06.06.2025, 11.00</w:t>
            </w:r>
          </w:p>
          <w:p w14:paraId="77A43118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92C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МБУК Централизованная библиотечная система города Иванова, Библиотека-филиал № 21</w:t>
            </w:r>
          </w:p>
          <w:p w14:paraId="7616AD99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(м-он ТЭЦ-3, 9)</w:t>
            </w:r>
          </w:p>
          <w:p w14:paraId="5F0EC702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Даниленко Г. С.</w:t>
            </w:r>
          </w:p>
          <w:p w14:paraId="70FC7069" w14:textId="54F57E74" w:rsidR="00DF2D12" w:rsidRPr="00F74F8B" w:rsidRDefault="00DF2D12" w:rsidP="00DF2D1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74F8B">
              <w:rPr>
                <w:sz w:val="28"/>
                <w:szCs w:val="28"/>
                <w:lang w:eastAsia="zh-CN"/>
              </w:rPr>
              <w:t>52-04-01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D94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6+</w:t>
            </w:r>
          </w:p>
          <w:p w14:paraId="6901031A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Библиотекари проверят, как хорошо участники знакомы с произведениями великого русского поэта. Ребята отгадают героев и названия произведений, проговорят строчки, восстановят по памяти пропущенные слова.</w:t>
            </w:r>
          </w:p>
          <w:p w14:paraId="5D7A9E4E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Площадка для проведения:</w:t>
            </w:r>
          </w:p>
          <w:p w14:paraId="1F714E61" w14:textId="4418108B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sz w:val="28"/>
                <w:szCs w:val="28"/>
              </w:rPr>
              <w:t>Библиотека-филиал № 21</w:t>
            </w:r>
          </w:p>
        </w:tc>
      </w:tr>
      <w:tr w:rsidR="00DF2D12" w:rsidRPr="00F74F8B" w14:paraId="71EF3F17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8FC1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943D" w14:textId="624FC424" w:rsidR="00DF2D12" w:rsidRPr="00F640D7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 xml:space="preserve">«Школа маленьких и больших проказников»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8FAE" w14:textId="36B7E4BC" w:rsidR="00DF2D12" w:rsidRPr="00F640D7" w:rsidRDefault="00F640D7" w:rsidP="00DF2D12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0</w:t>
            </w:r>
            <w:r w:rsidR="00DF2D12" w:rsidRPr="00F640D7">
              <w:rPr>
                <w:sz w:val="28"/>
                <w:szCs w:val="28"/>
              </w:rPr>
              <w:t>7.06.2025</w:t>
            </w:r>
            <w:r w:rsidRPr="00F640D7">
              <w:rPr>
                <w:sz w:val="28"/>
                <w:szCs w:val="28"/>
              </w:rPr>
              <w:t>,</w:t>
            </w:r>
          </w:p>
          <w:p w14:paraId="2741B9AF" w14:textId="690449BF" w:rsidR="00DF2D12" w:rsidRPr="00F640D7" w:rsidRDefault="00DF2D12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 xml:space="preserve">13.00                                         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682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F640D7">
              <w:rPr>
                <w:sz w:val="28"/>
                <w:szCs w:val="28"/>
              </w:rPr>
              <w:t>В.Я.Степанова</w:t>
            </w:r>
            <w:proofErr w:type="spellEnd"/>
            <w:r w:rsidRPr="00F640D7">
              <w:rPr>
                <w:sz w:val="28"/>
                <w:szCs w:val="28"/>
              </w:rPr>
              <w:t>»</w:t>
            </w:r>
          </w:p>
          <w:p w14:paraId="295401F0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(ул. Смольная, д.3),</w:t>
            </w:r>
          </w:p>
          <w:p w14:paraId="16DB1F91" w14:textId="189B00D8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х</w:t>
            </w:r>
            <w:r w:rsidRPr="00F640D7">
              <w:rPr>
                <w:sz w:val="28"/>
                <w:szCs w:val="28"/>
              </w:rPr>
              <w:t>уд.рук</w:t>
            </w:r>
            <w:proofErr w:type="spellEnd"/>
            <w:proofErr w:type="gramEnd"/>
            <w:r w:rsidRPr="00F640D7">
              <w:rPr>
                <w:sz w:val="28"/>
                <w:szCs w:val="28"/>
              </w:rPr>
              <w:t>. Курицын И.Ю.,</w:t>
            </w:r>
          </w:p>
          <w:p w14:paraId="1F7D3A08" w14:textId="6F56CD2C" w:rsidR="00DF2D12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33-57-29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DE5" w14:textId="08F20015" w:rsidR="00F640D7" w:rsidRPr="00F640D7" w:rsidRDefault="00F640D7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0+</w:t>
            </w:r>
          </w:p>
          <w:p w14:paraId="09AB2E01" w14:textId="77777777" w:rsidR="00DF2D12" w:rsidRDefault="00F640D7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Игровая программа для взрослых и детей</w:t>
            </w:r>
            <w:r w:rsidR="00EF07D6">
              <w:rPr>
                <w:sz w:val="28"/>
                <w:szCs w:val="28"/>
              </w:rPr>
              <w:t>.</w:t>
            </w:r>
          </w:p>
          <w:p w14:paraId="2227F503" w14:textId="3292C447" w:rsidR="00EF07D6" w:rsidRPr="00F640D7" w:rsidRDefault="00EF07D6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EF07D6">
              <w:rPr>
                <w:sz w:val="28"/>
                <w:szCs w:val="28"/>
              </w:rPr>
              <w:t>В.Я.Степанова</w:t>
            </w:r>
            <w:proofErr w:type="spellEnd"/>
            <w:r w:rsidRPr="00EF07D6">
              <w:rPr>
                <w:sz w:val="28"/>
                <w:szCs w:val="28"/>
              </w:rPr>
              <w:t>»</w:t>
            </w:r>
          </w:p>
        </w:tc>
      </w:tr>
      <w:tr w:rsidR="00DF2D12" w:rsidRPr="00F74F8B" w14:paraId="76BF86F9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349C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15AC" w14:textId="3E435E9F" w:rsidR="00DF2D12" w:rsidRPr="00F640D7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 xml:space="preserve">«О птицах, солнце»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A523" w14:textId="16FA3DD1" w:rsidR="00DF2D12" w:rsidRPr="00F640D7" w:rsidRDefault="00F640D7" w:rsidP="00DF2D12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0</w:t>
            </w:r>
            <w:r w:rsidR="00DF2D12" w:rsidRPr="00F640D7">
              <w:rPr>
                <w:sz w:val="28"/>
                <w:szCs w:val="28"/>
              </w:rPr>
              <w:t>8.06.2025</w:t>
            </w:r>
            <w:r w:rsidRPr="00F640D7">
              <w:rPr>
                <w:sz w:val="28"/>
                <w:szCs w:val="28"/>
              </w:rPr>
              <w:t>,</w:t>
            </w:r>
          </w:p>
          <w:p w14:paraId="4BCEF28D" w14:textId="77777777" w:rsidR="00DF2D12" w:rsidRPr="00F640D7" w:rsidRDefault="00DF2D12" w:rsidP="00DF2D12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13.00</w:t>
            </w:r>
          </w:p>
          <w:p w14:paraId="71282885" w14:textId="77777777" w:rsidR="00DF2D12" w:rsidRPr="00F640D7" w:rsidRDefault="00DF2D12" w:rsidP="00F64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F8D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F640D7">
              <w:rPr>
                <w:sz w:val="28"/>
                <w:szCs w:val="28"/>
              </w:rPr>
              <w:t>В.Я.Степанова</w:t>
            </w:r>
            <w:proofErr w:type="spellEnd"/>
            <w:r w:rsidRPr="00F640D7">
              <w:rPr>
                <w:sz w:val="28"/>
                <w:szCs w:val="28"/>
              </w:rPr>
              <w:t>»</w:t>
            </w:r>
          </w:p>
          <w:p w14:paraId="5B25C94E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(ул. Смольная, д.3),</w:t>
            </w:r>
          </w:p>
          <w:p w14:paraId="53A8A14F" w14:textId="027BBFC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х</w:t>
            </w:r>
            <w:r w:rsidRPr="00F640D7">
              <w:rPr>
                <w:sz w:val="28"/>
                <w:szCs w:val="28"/>
              </w:rPr>
              <w:t>уд.рук</w:t>
            </w:r>
            <w:proofErr w:type="spellEnd"/>
            <w:proofErr w:type="gramEnd"/>
            <w:r w:rsidRPr="00F640D7">
              <w:rPr>
                <w:sz w:val="28"/>
                <w:szCs w:val="28"/>
              </w:rPr>
              <w:t>. Курицын И.Ю.,</w:t>
            </w:r>
          </w:p>
          <w:p w14:paraId="2CA769A2" w14:textId="074123BA" w:rsidR="00DF2D12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33-57-29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3F2" w14:textId="291AE505" w:rsidR="00F640D7" w:rsidRPr="00F640D7" w:rsidRDefault="00F640D7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lastRenderedPageBreak/>
              <w:t>0+</w:t>
            </w:r>
          </w:p>
          <w:p w14:paraId="2D8C344F" w14:textId="2ABA4942" w:rsidR="00DF2D12" w:rsidRPr="00F640D7" w:rsidRDefault="00F640D7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Детская игра-викторина</w:t>
            </w:r>
          </w:p>
        </w:tc>
      </w:tr>
      <w:tr w:rsidR="00DF2D12" w:rsidRPr="00F74F8B" w14:paraId="2BF514C6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7B1A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</w:tcPr>
          <w:p w14:paraId="6DDC221C" w14:textId="21810103" w:rsidR="00DF2D12" w:rsidRPr="00F640D7" w:rsidRDefault="00DF2D12" w:rsidP="00F640D7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Интерактивная программа</w:t>
            </w:r>
          </w:p>
          <w:p w14:paraId="31158602" w14:textId="6D1096F8" w:rsidR="00DF2D12" w:rsidRPr="00F640D7" w:rsidRDefault="00DF2D12" w:rsidP="00F640D7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«Я, ТЫ, МЫ –</w:t>
            </w:r>
          </w:p>
          <w:p w14:paraId="21C2BBB1" w14:textId="77777777" w:rsidR="00DF2D12" w:rsidRPr="00F640D7" w:rsidRDefault="00DF2D12" w:rsidP="00F640D7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Люди большой страны»</w:t>
            </w:r>
          </w:p>
          <w:p w14:paraId="47846E95" w14:textId="0E75146B" w:rsidR="00DF2D12" w:rsidRPr="00F640D7" w:rsidRDefault="00DF2D12" w:rsidP="00F640D7">
            <w:pPr>
              <w:pStyle w:val="af5"/>
              <w:snapToGrid w:val="0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6D97A71C" w14:textId="77777777" w:rsidR="00DF2D12" w:rsidRPr="00F640D7" w:rsidRDefault="00DF2D12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09.06.2025, 11.00</w:t>
            </w:r>
          </w:p>
          <w:p w14:paraId="3E9337AD" w14:textId="77777777" w:rsidR="00DF2D12" w:rsidRPr="00F640D7" w:rsidRDefault="00DF2D12" w:rsidP="00F64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764D27EC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МБУ «Центр культуры и отдыха города Иванова»,</w:t>
            </w:r>
          </w:p>
          <w:p w14:paraId="09018F89" w14:textId="3D520DF3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(пр. Ленина, 114)</w:t>
            </w:r>
            <w:r>
              <w:rPr>
                <w:sz w:val="28"/>
                <w:szCs w:val="28"/>
              </w:rPr>
              <w:t>,</w:t>
            </w:r>
          </w:p>
          <w:p w14:paraId="106D5326" w14:textId="39DD4502" w:rsidR="00F640D7" w:rsidRPr="00F640D7" w:rsidRDefault="00F640D7" w:rsidP="00F640D7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>
              <w:rPr>
                <w:rStyle w:val="aff"/>
                <w:i w:val="0"/>
                <w:iCs w:val="0"/>
                <w:sz w:val="28"/>
                <w:szCs w:val="28"/>
              </w:rPr>
              <w:t>з</w:t>
            </w:r>
            <w:r w:rsidRPr="00F640D7">
              <w:rPr>
                <w:rStyle w:val="aff"/>
                <w:i w:val="0"/>
                <w:iCs w:val="0"/>
                <w:sz w:val="28"/>
                <w:szCs w:val="28"/>
              </w:rPr>
              <w:t>аведующий отделом культурно-досуговой деятельности</w:t>
            </w:r>
          </w:p>
          <w:p w14:paraId="4D1B91D3" w14:textId="385A087B" w:rsidR="00F640D7" w:rsidRPr="00F640D7" w:rsidRDefault="00F640D7" w:rsidP="00F640D7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 w:rsidRPr="00F640D7">
              <w:rPr>
                <w:rStyle w:val="aff"/>
                <w:i w:val="0"/>
                <w:iCs w:val="0"/>
                <w:sz w:val="28"/>
                <w:szCs w:val="28"/>
              </w:rPr>
              <w:t>Шишкин Сергей Михайлович</w:t>
            </w:r>
          </w:p>
          <w:p w14:paraId="30CBB0C1" w14:textId="35B62E42" w:rsidR="00DF2D12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rStyle w:val="aff"/>
                <w:i w:val="0"/>
                <w:iCs w:val="0"/>
                <w:sz w:val="28"/>
                <w:szCs w:val="28"/>
              </w:rPr>
              <w:t>8(4932) 37-65-18</w:t>
            </w:r>
          </w:p>
        </w:tc>
        <w:tc>
          <w:tcPr>
            <w:tcW w:w="3417" w:type="dxa"/>
          </w:tcPr>
          <w:p w14:paraId="3C9D0418" w14:textId="77777777" w:rsidR="00F640D7" w:rsidRPr="00F640D7" w:rsidRDefault="00F640D7" w:rsidP="00F640D7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6+</w:t>
            </w:r>
          </w:p>
          <w:p w14:paraId="73122558" w14:textId="77777777" w:rsidR="00DF2D12" w:rsidRDefault="00F640D7" w:rsidP="00F640D7">
            <w:pPr>
              <w:spacing w:after="16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(в рамках программы для детских школьных лагерей)</w:t>
            </w:r>
          </w:p>
          <w:p w14:paraId="1148ABD7" w14:textId="684BFD18" w:rsidR="00EF07D6" w:rsidRPr="00F74F8B" w:rsidRDefault="00EF07D6" w:rsidP="00F640D7">
            <w:pPr>
              <w:spacing w:after="16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>МБУ «Центр культуры и отдыха города Иванова»</w:t>
            </w:r>
          </w:p>
        </w:tc>
      </w:tr>
      <w:tr w:rsidR="00DF2D12" w:rsidRPr="00F74F8B" w14:paraId="2654DD4E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C7E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</w:tcPr>
          <w:p w14:paraId="0CA54E55" w14:textId="77777777" w:rsidR="00DF2D12" w:rsidRPr="00F640D7" w:rsidRDefault="00DF2D12" w:rsidP="00F640D7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Всероссийский героико-патриотический конкурс-фестиваля художественного творчества «Славим Россию»</w:t>
            </w:r>
          </w:p>
          <w:p w14:paraId="76E165BB" w14:textId="259D0121" w:rsidR="00DF2D12" w:rsidRPr="00F640D7" w:rsidRDefault="00DF2D12" w:rsidP="00F640D7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419" w:type="dxa"/>
          </w:tcPr>
          <w:p w14:paraId="66216E2A" w14:textId="017F0BCA" w:rsidR="00DF2D12" w:rsidRPr="00F640D7" w:rsidRDefault="00DF2D12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10,11,12.06.2025</w:t>
            </w:r>
          </w:p>
          <w:p w14:paraId="4008AFCB" w14:textId="77777777" w:rsidR="00DF2D12" w:rsidRPr="00F640D7" w:rsidRDefault="00DF2D12" w:rsidP="00F64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4A150BEA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МБУ «Центр культуры и отдыха города Иванова»,</w:t>
            </w:r>
          </w:p>
          <w:p w14:paraId="2476ED98" w14:textId="3ABB44FA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(пр. Ленина, 114)</w:t>
            </w:r>
            <w:r>
              <w:rPr>
                <w:sz w:val="28"/>
                <w:szCs w:val="28"/>
              </w:rPr>
              <w:t>,</w:t>
            </w:r>
          </w:p>
          <w:p w14:paraId="24D05DCA" w14:textId="27B26D6E" w:rsidR="00F640D7" w:rsidRPr="00F640D7" w:rsidRDefault="00F640D7" w:rsidP="00F640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640D7">
              <w:rPr>
                <w:sz w:val="28"/>
                <w:szCs w:val="28"/>
              </w:rPr>
              <w:t>уководитель отдела проектной деятельности и развития учреждения</w:t>
            </w:r>
          </w:p>
          <w:p w14:paraId="68AADE67" w14:textId="710419D1" w:rsidR="00F640D7" w:rsidRPr="00F640D7" w:rsidRDefault="00F640D7" w:rsidP="00F640D7">
            <w:pPr>
              <w:snapToGrid w:val="0"/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Новикова Анна Сергеевна</w:t>
            </w:r>
          </w:p>
          <w:p w14:paraId="284CD823" w14:textId="7E231551" w:rsidR="00DF2D12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rStyle w:val="aff"/>
                <w:i w:val="0"/>
                <w:iCs w:val="0"/>
                <w:sz w:val="28"/>
                <w:szCs w:val="28"/>
              </w:rPr>
              <w:t>8(4932) 37-62-01</w:t>
            </w:r>
          </w:p>
        </w:tc>
        <w:tc>
          <w:tcPr>
            <w:tcW w:w="3417" w:type="dxa"/>
          </w:tcPr>
          <w:p w14:paraId="4138D60E" w14:textId="77777777" w:rsidR="00DF2D12" w:rsidRDefault="00F640D7" w:rsidP="00F640D7">
            <w:pPr>
              <w:pStyle w:val="Standard"/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6+</w:t>
            </w:r>
          </w:p>
          <w:p w14:paraId="1B5C6022" w14:textId="77777777" w:rsidR="00F640D7" w:rsidRDefault="00F640D7" w:rsidP="00F640D7">
            <w:pPr>
              <w:pStyle w:val="Standard"/>
              <w:jc w:val="center"/>
              <w:rPr>
                <w:rStyle w:val="aff"/>
                <w:rFonts w:eastAsia="Calibri"/>
                <w:i w:val="0"/>
                <w:iCs w:val="0"/>
                <w:sz w:val="28"/>
                <w:szCs w:val="28"/>
              </w:rPr>
            </w:pPr>
            <w:r w:rsidRPr="00F640D7">
              <w:rPr>
                <w:rStyle w:val="aff"/>
                <w:rFonts w:eastAsia="Calibri"/>
                <w:i w:val="0"/>
                <w:iCs w:val="0"/>
                <w:sz w:val="28"/>
                <w:szCs w:val="28"/>
              </w:rPr>
              <w:t>Выступление творческих коллективов</w:t>
            </w:r>
            <w:r w:rsidR="00EF07D6">
              <w:rPr>
                <w:rStyle w:val="aff"/>
                <w:rFonts w:eastAsia="Calibri"/>
                <w:i w:val="0"/>
                <w:iCs w:val="0"/>
                <w:sz w:val="28"/>
                <w:szCs w:val="28"/>
              </w:rPr>
              <w:t>.</w:t>
            </w:r>
          </w:p>
          <w:p w14:paraId="270C84F1" w14:textId="3F44744F" w:rsidR="00EF07D6" w:rsidRPr="00F640D7" w:rsidRDefault="00EF07D6" w:rsidP="00F640D7">
            <w:pPr>
              <w:pStyle w:val="Standard"/>
              <w:jc w:val="center"/>
              <w:rPr>
                <w:rStyle w:val="aff"/>
                <w:i w:val="0"/>
                <w:iCs w:val="0"/>
              </w:rPr>
            </w:pPr>
            <w:r w:rsidRPr="00EF07D6">
              <w:rPr>
                <w:rStyle w:val="aff"/>
                <w:i w:val="0"/>
                <w:iCs w:val="0"/>
                <w:sz w:val="28"/>
                <w:szCs w:val="28"/>
              </w:rPr>
              <w:t>МБУ «Центр культуры и отдыха города Иванова»</w:t>
            </w:r>
          </w:p>
        </w:tc>
      </w:tr>
      <w:tr w:rsidR="00DF2D12" w:rsidRPr="00F74F8B" w14:paraId="605BD060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A3C9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65CE1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Летняя мастерская </w:t>
            </w:r>
          </w:p>
          <w:p w14:paraId="26E60DEA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«Лесные домики грибы» </w:t>
            </w:r>
          </w:p>
          <w:p w14:paraId="1B532419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08C51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10.06.2025, 11.00</w:t>
            </w:r>
          </w:p>
          <w:p w14:paraId="5F9C90E5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F61D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МБУК Централизованная библиотечная система города Иванова, Библиотека-филиал № 12</w:t>
            </w:r>
          </w:p>
          <w:p w14:paraId="75058595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(ул. Сахарова, 58)</w:t>
            </w:r>
          </w:p>
          <w:p w14:paraId="6FE2972B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Махотина С. Г.</w:t>
            </w:r>
          </w:p>
          <w:p w14:paraId="146F9BC7" w14:textId="62CE3824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38-55-80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942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6+</w:t>
            </w:r>
          </w:p>
          <w:p w14:paraId="1C4CB018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Мальчики и девочки, мы приглашаем всех вас в нашу мастерскую для того, чтобы своими руками изготовить настоящий лесной домик-гриб из бумажного стаканчика.</w:t>
            </w:r>
          </w:p>
          <w:p w14:paraId="062285A7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Площадка для проведения:</w:t>
            </w:r>
          </w:p>
          <w:p w14:paraId="18B7DB11" w14:textId="756E0A51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Библиотека-филиал № 12</w:t>
            </w:r>
          </w:p>
        </w:tc>
      </w:tr>
      <w:tr w:rsidR="00DF2D12" w:rsidRPr="00F74F8B" w14:paraId="1231B4CA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2A1C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EBD8A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Патриотический час </w:t>
            </w:r>
          </w:p>
          <w:p w14:paraId="140A1135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«Исторические символы России»</w:t>
            </w:r>
          </w:p>
          <w:p w14:paraId="67263356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2C8F6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10.06.2025, 15.00</w:t>
            </w:r>
          </w:p>
          <w:p w14:paraId="3F8C48CD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54F" w14:textId="77777777" w:rsidR="00DF2D12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МБУК Централизованная библиотечная система города Иванова, Библиотека-филиал</w:t>
            </w:r>
          </w:p>
          <w:p w14:paraId="5A2473BC" w14:textId="7260605D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 № 23</w:t>
            </w:r>
          </w:p>
          <w:p w14:paraId="4378E27E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(ул. Водонапорная, 11)</w:t>
            </w:r>
          </w:p>
          <w:p w14:paraId="0F95C488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Вагина Е. Ю.</w:t>
            </w:r>
          </w:p>
          <w:p w14:paraId="03D1C328" w14:textId="7FA15731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52-60-08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79C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6+</w:t>
            </w:r>
          </w:p>
          <w:p w14:paraId="6B9ADF12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Расскажем об истории учреждения праздника День России, вместе с ребятами вспомним главные государственные символы, что они обозначают. Познакомим с историей появления на гербе двуглавого орла.</w:t>
            </w:r>
          </w:p>
          <w:p w14:paraId="757CEEAF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Площадка для проведения:</w:t>
            </w:r>
          </w:p>
          <w:p w14:paraId="2138917A" w14:textId="54DDB672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Библиотека-филиал № 23</w:t>
            </w:r>
          </w:p>
        </w:tc>
      </w:tr>
      <w:tr w:rsidR="00DF2D12" w:rsidRPr="00F74F8B" w14:paraId="2CAC8ECC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B3C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EA5AF4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Патриотический флешмоб </w:t>
            </w:r>
          </w:p>
          <w:p w14:paraId="68B02F49" w14:textId="04019CB3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«Душа России в символах ее»</w:t>
            </w:r>
          </w:p>
          <w:p w14:paraId="4A12EC0B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57F248" w14:textId="4496CB3E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11.06</w:t>
            </w:r>
            <w:r>
              <w:rPr>
                <w:sz w:val="28"/>
                <w:szCs w:val="28"/>
              </w:rPr>
              <w:t>.2025</w:t>
            </w:r>
            <w:r w:rsidRPr="00F74F8B">
              <w:rPr>
                <w:sz w:val="28"/>
                <w:szCs w:val="28"/>
              </w:rPr>
              <w:t xml:space="preserve">, </w:t>
            </w:r>
          </w:p>
          <w:p w14:paraId="52F64ABF" w14:textId="32FD028F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11.00 </w:t>
            </w:r>
          </w:p>
          <w:p w14:paraId="4D9E58AD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rFonts w:eastAsia="NSimSun"/>
                <w:kern w:val="3"/>
                <w:sz w:val="28"/>
                <w:szCs w:val="28"/>
                <w:lang w:bidi="hi-IN"/>
              </w:rPr>
              <w:t xml:space="preserve"> </w:t>
            </w:r>
          </w:p>
          <w:p w14:paraId="4EBCD623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592E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МБУК ЦБС ДБ</w:t>
            </w:r>
          </w:p>
          <w:p w14:paraId="7C270D02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</w:t>
            </w:r>
            <w:r w:rsidRPr="00F74F8B">
              <w:rPr>
                <w:sz w:val="28"/>
                <w:szCs w:val="28"/>
              </w:rPr>
              <w:t>Центральная городская</w:t>
            </w:r>
          </w:p>
          <w:p w14:paraId="15562769" w14:textId="49EBF51C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 детская библиотека </w:t>
            </w:r>
          </w:p>
          <w:p w14:paraId="253297A0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(Шубиных, 16 Б)</w:t>
            </w:r>
          </w:p>
          <w:p w14:paraId="20EF9C9C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Зав. отделом</w:t>
            </w:r>
          </w:p>
          <w:p w14:paraId="2357CB17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Архипова Ирина Юрьевна</w:t>
            </w:r>
          </w:p>
          <w:p w14:paraId="7A16F097" w14:textId="0793ACB2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24</w:t>
            </w:r>
          </w:p>
          <w:p w14:paraId="3D6FEF21" w14:textId="5D3FF665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21CC1EE2" w14:textId="164CDF4E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EC98BA9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663F2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6+</w:t>
            </w:r>
          </w:p>
          <w:p w14:paraId="58451F3E" w14:textId="1D9C31BE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Для индивидуальных пользователей и для организованных групп по предварительной договоренности. Рассказ детям о славных страницах истории Отечества, о символике и мастерим один из символов России.</w:t>
            </w:r>
          </w:p>
          <w:p w14:paraId="33E53E1A" w14:textId="1212622D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Центральная городская детская библиотека </w:t>
            </w:r>
          </w:p>
          <w:p w14:paraId="7C8C47D4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sz w:val="28"/>
                <w:szCs w:val="28"/>
              </w:rPr>
              <w:t>(Шубиных, 16 Б)</w:t>
            </w:r>
          </w:p>
        </w:tc>
      </w:tr>
      <w:tr w:rsidR="00DF2D12" w:rsidRPr="00F74F8B" w14:paraId="55264609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E878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944EB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Квест-игра</w:t>
            </w:r>
          </w:p>
          <w:p w14:paraId="45B5D8FE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«Мы – Россияне!»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5825" w14:textId="49C0605E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11.06.</w:t>
            </w:r>
            <w:r>
              <w:rPr>
                <w:rFonts w:eastAsia="Calibri"/>
                <w:sz w:val="28"/>
                <w:szCs w:val="28"/>
              </w:rPr>
              <w:t>2025</w:t>
            </w:r>
            <w:r w:rsidRPr="00F74F8B">
              <w:rPr>
                <w:rFonts w:eastAsia="Calibri"/>
                <w:sz w:val="28"/>
                <w:szCs w:val="28"/>
              </w:rPr>
              <w:t xml:space="preserve">, </w:t>
            </w:r>
          </w:p>
          <w:p w14:paraId="2E0C7569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11.00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FB43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МБУК ЦБС ДБ</w:t>
            </w:r>
          </w:p>
          <w:p w14:paraId="162BA1D1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Библиотека – филиал № 1</w:t>
            </w:r>
          </w:p>
          <w:p w14:paraId="22EB8061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(</w:t>
            </w:r>
            <w:proofErr w:type="spellStart"/>
            <w:r w:rsidRPr="00F74F8B">
              <w:rPr>
                <w:rFonts w:eastAsia="Calibri"/>
                <w:sz w:val="28"/>
                <w:szCs w:val="28"/>
              </w:rPr>
              <w:t>Кохомское</w:t>
            </w:r>
            <w:proofErr w:type="spellEnd"/>
            <w:r w:rsidRPr="00F74F8B">
              <w:rPr>
                <w:rFonts w:eastAsia="Calibri"/>
                <w:sz w:val="28"/>
                <w:szCs w:val="28"/>
              </w:rPr>
              <w:t xml:space="preserve"> шоссе, 17)</w:t>
            </w:r>
          </w:p>
          <w:p w14:paraId="3FA8DE95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lastRenderedPageBreak/>
              <w:t>Зав. филиалом</w:t>
            </w:r>
          </w:p>
          <w:p w14:paraId="4C6FCFB2" w14:textId="012AFDC4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proofErr w:type="spellStart"/>
            <w:r w:rsidRPr="00F74F8B">
              <w:rPr>
                <w:sz w:val="28"/>
                <w:szCs w:val="28"/>
              </w:rPr>
              <w:t>Загорская</w:t>
            </w:r>
            <w:proofErr w:type="spellEnd"/>
            <w:r w:rsidRPr="00F74F8B">
              <w:rPr>
                <w:sz w:val="28"/>
                <w:szCs w:val="28"/>
              </w:rPr>
              <w:t xml:space="preserve"> Мария </w:t>
            </w:r>
            <w:proofErr w:type="spellStart"/>
            <w:r w:rsidRPr="00F74F8B">
              <w:rPr>
                <w:sz w:val="28"/>
                <w:szCs w:val="28"/>
              </w:rPr>
              <w:t>Мансуровна</w:t>
            </w:r>
            <w:proofErr w:type="spellEnd"/>
          </w:p>
          <w:p w14:paraId="188FA380" w14:textId="6546EDAD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58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94DB6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lastRenderedPageBreak/>
              <w:t>6+</w:t>
            </w:r>
          </w:p>
          <w:p w14:paraId="6876E687" w14:textId="6D190573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lastRenderedPageBreak/>
              <w:t>Для организованных групп по предварительной договоренности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14:paraId="3476B7B7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Знакомство ребят с историей праздника, символами, традициями и обычаями нашей страны через игру.</w:t>
            </w:r>
          </w:p>
          <w:p w14:paraId="4972BCD3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Ко Дню России</w:t>
            </w:r>
          </w:p>
          <w:p w14:paraId="51C2C038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Библиотека – филиал № 1</w:t>
            </w:r>
          </w:p>
          <w:p w14:paraId="37550ED1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</w:t>
            </w:r>
            <w:proofErr w:type="spellStart"/>
            <w:r w:rsidRPr="00F74F8B">
              <w:rPr>
                <w:sz w:val="28"/>
                <w:szCs w:val="28"/>
              </w:rPr>
              <w:t>Кохомское</w:t>
            </w:r>
            <w:proofErr w:type="spellEnd"/>
            <w:r w:rsidRPr="00F74F8B">
              <w:rPr>
                <w:sz w:val="28"/>
                <w:szCs w:val="28"/>
              </w:rPr>
              <w:t xml:space="preserve"> шоссе, 17)</w:t>
            </w:r>
          </w:p>
        </w:tc>
      </w:tr>
      <w:tr w:rsidR="00DF2D12" w:rsidRPr="00F74F8B" w14:paraId="64A797CF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FC2D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shd w:val="clear" w:color="auto" w:fill="auto"/>
          </w:tcPr>
          <w:p w14:paraId="318E5A8B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Урок патриотического воспитания</w:t>
            </w:r>
          </w:p>
          <w:p w14:paraId="3D344F1A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«Душа России в символах её»</w:t>
            </w:r>
          </w:p>
          <w:p w14:paraId="0D69283C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14:paraId="1ACB72A9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11.06.2025, 11.00</w:t>
            </w:r>
          </w:p>
          <w:p w14:paraId="16395021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B8C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МБУК Централизованная библиотечная система города Иванова, ЦГБ им. Я. </w:t>
            </w:r>
            <w:proofErr w:type="spellStart"/>
            <w:r w:rsidRPr="00F74F8B">
              <w:rPr>
                <w:sz w:val="28"/>
                <w:szCs w:val="28"/>
                <w:lang w:eastAsia="zh-CN"/>
              </w:rPr>
              <w:t>Гарелина</w:t>
            </w:r>
            <w:proofErr w:type="spellEnd"/>
          </w:p>
          <w:p w14:paraId="6BC83EA4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(ул. </w:t>
            </w:r>
            <w:proofErr w:type="spellStart"/>
            <w:r w:rsidRPr="00F74F8B">
              <w:rPr>
                <w:sz w:val="28"/>
                <w:szCs w:val="28"/>
                <w:lang w:eastAsia="zh-CN"/>
              </w:rPr>
              <w:t>Багаева</w:t>
            </w:r>
            <w:proofErr w:type="spellEnd"/>
            <w:r w:rsidRPr="00F74F8B">
              <w:rPr>
                <w:sz w:val="28"/>
                <w:szCs w:val="28"/>
                <w:lang w:eastAsia="zh-CN"/>
              </w:rPr>
              <w:t>, 37)</w:t>
            </w:r>
          </w:p>
          <w:p w14:paraId="7C181009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Лютова А. Б.</w:t>
            </w:r>
          </w:p>
          <w:p w14:paraId="422C3037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29-18-90</w:t>
            </w:r>
          </w:p>
          <w:p w14:paraId="2FC3BCA9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D11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На уроке патриотического воспитания вспомним символы России (официальные и неофициальные) посредством викторины «Государственные символы России».</w:t>
            </w:r>
          </w:p>
          <w:p w14:paraId="782A8BE8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6+</w:t>
            </w:r>
          </w:p>
          <w:p w14:paraId="13462F1B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Площадка для проведения:</w:t>
            </w:r>
          </w:p>
          <w:p w14:paraId="03295B7E" w14:textId="0689E0F9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ЦГБ им. Я. </w:t>
            </w:r>
            <w:proofErr w:type="spellStart"/>
            <w:r w:rsidRPr="00F74F8B">
              <w:rPr>
                <w:sz w:val="28"/>
                <w:szCs w:val="28"/>
              </w:rPr>
              <w:t>Гарелина</w:t>
            </w:r>
            <w:proofErr w:type="spellEnd"/>
          </w:p>
        </w:tc>
      </w:tr>
      <w:tr w:rsidR="00DF2D12" w:rsidRPr="00F74F8B" w14:paraId="4B1BF8CF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908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872D7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Игровая программа </w:t>
            </w:r>
          </w:p>
          <w:p w14:paraId="77AA9FC2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«Дорожная безопасность» </w:t>
            </w:r>
          </w:p>
          <w:p w14:paraId="6124D1E6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FC6D7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11.06.2025, 15.00</w:t>
            </w:r>
          </w:p>
          <w:p w14:paraId="5C955505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F90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МБУК Централизованная библиотечная система города Иванова, Библиотека-филиал № 13</w:t>
            </w:r>
          </w:p>
          <w:p w14:paraId="7493C202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(ул. Мархлевского, 34/45)</w:t>
            </w:r>
          </w:p>
          <w:p w14:paraId="6386B9BD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Плаксина Т. В.</w:t>
            </w:r>
          </w:p>
          <w:p w14:paraId="67EB934E" w14:textId="429080F8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32-87-57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56C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6+</w:t>
            </w:r>
          </w:p>
          <w:p w14:paraId="3CB086DB" w14:textId="2C5E9E3E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В игровой форме </w:t>
            </w:r>
            <w:r>
              <w:rPr>
                <w:sz w:val="28"/>
                <w:szCs w:val="28"/>
              </w:rPr>
              <w:t xml:space="preserve">дети </w:t>
            </w:r>
            <w:r w:rsidRPr="00F74F8B">
              <w:rPr>
                <w:sz w:val="28"/>
                <w:szCs w:val="28"/>
              </w:rPr>
              <w:t xml:space="preserve">научатся, как правильно и безопасно использовать ролики и самокаты, чтобы избежать травмы и не травмировать других. Восполнят пробелы в </w:t>
            </w:r>
            <w:r w:rsidRPr="00F74F8B">
              <w:rPr>
                <w:sz w:val="28"/>
                <w:szCs w:val="28"/>
              </w:rPr>
              <w:lastRenderedPageBreak/>
              <w:t>правилах передвижения на велосипеде.</w:t>
            </w:r>
          </w:p>
          <w:p w14:paraId="34DEB843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Площадка для проведения:</w:t>
            </w:r>
          </w:p>
          <w:p w14:paraId="537F0627" w14:textId="5F4FBF2D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Библиотека-филиал № 13</w:t>
            </w:r>
          </w:p>
        </w:tc>
      </w:tr>
      <w:tr w:rsidR="00DF2D12" w:rsidRPr="00F74F8B" w14:paraId="2720BA62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1D65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22AD2" w14:textId="771C9B5B" w:rsidR="00DF2D12" w:rsidRPr="00F640D7" w:rsidRDefault="00DF2D12" w:rsidP="00DF2D12">
            <w:pPr>
              <w:pStyle w:val="af5"/>
              <w:snapToGrid w:val="0"/>
              <w:rPr>
                <w:bCs/>
                <w:sz w:val="28"/>
                <w:szCs w:val="28"/>
              </w:rPr>
            </w:pPr>
            <w:r w:rsidRPr="00F640D7">
              <w:rPr>
                <w:bCs/>
                <w:sz w:val="28"/>
                <w:szCs w:val="28"/>
              </w:rPr>
              <w:t xml:space="preserve"> </w:t>
            </w:r>
            <w:r w:rsidR="00F640D7" w:rsidRPr="00F640D7">
              <w:rPr>
                <w:bCs/>
                <w:sz w:val="28"/>
                <w:szCs w:val="28"/>
              </w:rPr>
              <w:t>«</w:t>
            </w:r>
            <w:r w:rsidRPr="00F640D7">
              <w:rPr>
                <w:bCs/>
                <w:sz w:val="28"/>
                <w:szCs w:val="28"/>
              </w:rPr>
              <w:t>День России»</w:t>
            </w:r>
          </w:p>
          <w:p w14:paraId="02ED682A" w14:textId="53145707" w:rsidR="00DF2D12" w:rsidRPr="00F640D7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16FC0" w14:textId="35960DD3" w:rsidR="00DF2D12" w:rsidRPr="00F640D7" w:rsidRDefault="00DF2D12" w:rsidP="00DF2D12">
            <w:pPr>
              <w:jc w:val="center"/>
              <w:rPr>
                <w:bCs/>
                <w:sz w:val="28"/>
                <w:szCs w:val="28"/>
              </w:rPr>
            </w:pPr>
            <w:r w:rsidRPr="00F640D7">
              <w:rPr>
                <w:bCs/>
                <w:sz w:val="28"/>
                <w:szCs w:val="28"/>
              </w:rPr>
              <w:t>12.06.2025, 13.00</w:t>
            </w:r>
          </w:p>
          <w:p w14:paraId="68C1B6C6" w14:textId="77777777" w:rsidR="00DF2D12" w:rsidRPr="00F640D7" w:rsidRDefault="00DF2D12" w:rsidP="00F64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CA8" w14:textId="4AAF6DCA" w:rsidR="00F640D7" w:rsidRPr="00F640D7" w:rsidRDefault="00F640D7" w:rsidP="00F640D7">
            <w:pPr>
              <w:jc w:val="center"/>
              <w:rPr>
                <w:bCs/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МБУК «Парк культуры и отдыха «Харинка»</w:t>
            </w:r>
            <w:r w:rsidRPr="00F640D7">
              <w:rPr>
                <w:bCs/>
                <w:sz w:val="28"/>
                <w:szCs w:val="28"/>
              </w:rPr>
              <w:t xml:space="preserve"> (ул. Павла </w:t>
            </w:r>
            <w:proofErr w:type="spellStart"/>
            <w:r w:rsidRPr="00F640D7">
              <w:rPr>
                <w:bCs/>
                <w:sz w:val="28"/>
                <w:szCs w:val="28"/>
              </w:rPr>
              <w:t>Большевикова</w:t>
            </w:r>
            <w:proofErr w:type="spellEnd"/>
            <w:r w:rsidRPr="00F640D7">
              <w:rPr>
                <w:bCs/>
                <w:sz w:val="28"/>
                <w:szCs w:val="28"/>
              </w:rPr>
              <w:t>, 29),</w:t>
            </w:r>
          </w:p>
          <w:p w14:paraId="6A8DA784" w14:textId="2E00F57C" w:rsidR="00DF2D12" w:rsidRPr="00E3108D" w:rsidRDefault="00F640D7" w:rsidP="00E3108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640D7">
              <w:rPr>
                <w:bCs/>
                <w:sz w:val="28"/>
                <w:szCs w:val="28"/>
              </w:rPr>
              <w:t>Белухина</w:t>
            </w:r>
            <w:proofErr w:type="spellEnd"/>
            <w:r w:rsidRPr="00F640D7">
              <w:rPr>
                <w:bCs/>
                <w:sz w:val="28"/>
                <w:szCs w:val="28"/>
              </w:rPr>
              <w:t xml:space="preserve"> М.В., 35-21-70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596" w14:textId="77777777" w:rsidR="00EF07D6" w:rsidRDefault="00F640D7" w:rsidP="00E3108D">
            <w:pPr>
              <w:spacing w:after="160"/>
              <w:jc w:val="center"/>
              <w:rPr>
                <w:bCs/>
                <w:sz w:val="28"/>
                <w:szCs w:val="28"/>
              </w:rPr>
            </w:pPr>
            <w:r w:rsidRPr="00F640D7">
              <w:rPr>
                <w:bCs/>
                <w:sz w:val="28"/>
                <w:szCs w:val="28"/>
              </w:rPr>
              <w:t>6+</w:t>
            </w:r>
          </w:p>
          <w:p w14:paraId="04134797" w14:textId="70805CE2" w:rsidR="00EF07D6" w:rsidRDefault="00F640D7" w:rsidP="00E3108D">
            <w:pPr>
              <w:spacing w:after="160"/>
              <w:jc w:val="center"/>
              <w:rPr>
                <w:bCs/>
              </w:rPr>
            </w:pPr>
            <w:r w:rsidRPr="00F640D7">
              <w:rPr>
                <w:bCs/>
                <w:sz w:val="28"/>
                <w:szCs w:val="28"/>
              </w:rPr>
              <w:t xml:space="preserve"> Музыкально-развлекательная программа</w:t>
            </w:r>
            <w:r w:rsidR="00EF07D6">
              <w:rPr>
                <w:bCs/>
                <w:sz w:val="28"/>
                <w:szCs w:val="28"/>
              </w:rPr>
              <w:t>.</w:t>
            </w:r>
          </w:p>
          <w:p w14:paraId="57605EC6" w14:textId="62C3116D" w:rsidR="00DF2D12" w:rsidRPr="00E3108D" w:rsidRDefault="00F640D7" w:rsidP="00E3108D">
            <w:pPr>
              <w:spacing w:after="160"/>
              <w:jc w:val="center"/>
              <w:rPr>
                <w:bCs/>
                <w:sz w:val="28"/>
                <w:szCs w:val="28"/>
              </w:rPr>
            </w:pPr>
            <w:r w:rsidRPr="00F640D7">
              <w:rPr>
                <w:bCs/>
                <w:sz w:val="28"/>
                <w:szCs w:val="28"/>
              </w:rPr>
              <w:t xml:space="preserve">  </w:t>
            </w:r>
            <w:r w:rsidR="00EF07D6" w:rsidRPr="00EF07D6">
              <w:rPr>
                <w:bCs/>
                <w:sz w:val="28"/>
                <w:szCs w:val="28"/>
              </w:rPr>
              <w:t>МБУК «Парк культуры и отдыха «Харинка»</w:t>
            </w:r>
          </w:p>
        </w:tc>
      </w:tr>
      <w:tr w:rsidR="00DF2D12" w:rsidRPr="00F74F8B" w14:paraId="0397D183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1890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4506" w14:textId="790C22A8" w:rsidR="00DF2D12" w:rsidRPr="00F640D7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 xml:space="preserve"> «Тропою здоровья»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5AC2" w14:textId="56B057F6" w:rsidR="00DF2D12" w:rsidRPr="00F640D7" w:rsidRDefault="00DF2D12" w:rsidP="00DF2D12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14.06.2025</w:t>
            </w:r>
            <w:r w:rsidR="00F640D7">
              <w:rPr>
                <w:sz w:val="28"/>
                <w:szCs w:val="28"/>
              </w:rPr>
              <w:t>,</w:t>
            </w:r>
          </w:p>
          <w:p w14:paraId="0DACAF41" w14:textId="77777777" w:rsidR="00DF2D12" w:rsidRPr="00F640D7" w:rsidRDefault="00DF2D12" w:rsidP="00DF2D12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13.00</w:t>
            </w:r>
          </w:p>
          <w:p w14:paraId="700AC2A1" w14:textId="77777777" w:rsidR="00DF2D12" w:rsidRPr="00F640D7" w:rsidRDefault="00DF2D12" w:rsidP="00F64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20A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F640D7">
              <w:rPr>
                <w:sz w:val="28"/>
                <w:szCs w:val="28"/>
              </w:rPr>
              <w:t>В.Я.Степанова</w:t>
            </w:r>
            <w:proofErr w:type="spellEnd"/>
            <w:r w:rsidRPr="00F640D7">
              <w:rPr>
                <w:sz w:val="28"/>
                <w:szCs w:val="28"/>
              </w:rPr>
              <w:t>»</w:t>
            </w:r>
          </w:p>
          <w:p w14:paraId="268D4BC2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(ул. Смольная, д.3),</w:t>
            </w:r>
          </w:p>
          <w:p w14:paraId="15A007F4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0D7">
              <w:rPr>
                <w:sz w:val="28"/>
                <w:szCs w:val="28"/>
              </w:rPr>
              <w:t>худ.рук</w:t>
            </w:r>
            <w:proofErr w:type="spellEnd"/>
            <w:proofErr w:type="gramEnd"/>
            <w:r w:rsidRPr="00F640D7">
              <w:rPr>
                <w:sz w:val="28"/>
                <w:szCs w:val="28"/>
              </w:rPr>
              <w:t>. Курицын И.Ю.,</w:t>
            </w:r>
          </w:p>
          <w:p w14:paraId="67D99751" w14:textId="375DD124" w:rsidR="00DF2D12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33-57-29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4DA" w14:textId="77777777" w:rsidR="00F640D7" w:rsidRPr="00F640D7" w:rsidRDefault="00F640D7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6+</w:t>
            </w:r>
          </w:p>
          <w:p w14:paraId="5C263781" w14:textId="77777777" w:rsidR="00DF2D12" w:rsidRDefault="00F640D7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Спортивная эстафета.</w:t>
            </w:r>
          </w:p>
          <w:p w14:paraId="218EEFF2" w14:textId="111B117D" w:rsidR="00EF07D6" w:rsidRPr="00F640D7" w:rsidRDefault="00EF07D6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EF07D6">
              <w:rPr>
                <w:sz w:val="28"/>
                <w:szCs w:val="28"/>
              </w:rPr>
              <w:t>В.Я.Степанова</w:t>
            </w:r>
            <w:proofErr w:type="spellEnd"/>
            <w:r w:rsidRPr="00EF07D6">
              <w:rPr>
                <w:sz w:val="28"/>
                <w:szCs w:val="28"/>
              </w:rPr>
              <w:t>»</w:t>
            </w:r>
          </w:p>
        </w:tc>
      </w:tr>
      <w:tr w:rsidR="00DF2D12" w:rsidRPr="00F74F8B" w14:paraId="4AA2D15B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F993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800" w14:textId="107AEBAF" w:rsidR="00DF2D12" w:rsidRPr="00E3108D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 xml:space="preserve"> «Брат, сестра и конечно я»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3C74" w14:textId="462B6BD5" w:rsidR="00DF2D12" w:rsidRPr="00E3108D" w:rsidRDefault="00DF2D12" w:rsidP="00DF2D12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15.06.2025</w:t>
            </w:r>
            <w:r w:rsidR="00F640D7" w:rsidRPr="00E3108D">
              <w:rPr>
                <w:sz w:val="28"/>
                <w:szCs w:val="28"/>
              </w:rPr>
              <w:t>,</w:t>
            </w:r>
          </w:p>
          <w:p w14:paraId="4D410AD4" w14:textId="77777777" w:rsidR="00DF2D12" w:rsidRPr="00E3108D" w:rsidRDefault="00DF2D12" w:rsidP="00DF2D12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13.00</w:t>
            </w:r>
          </w:p>
          <w:p w14:paraId="3D0832C5" w14:textId="77777777" w:rsidR="00DF2D12" w:rsidRPr="00E3108D" w:rsidRDefault="00DF2D12" w:rsidP="00F64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D30" w14:textId="77777777" w:rsidR="00F640D7" w:rsidRPr="00E3108D" w:rsidRDefault="00F640D7" w:rsidP="00F640D7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E3108D">
              <w:rPr>
                <w:sz w:val="28"/>
                <w:szCs w:val="28"/>
              </w:rPr>
              <w:t>В.Я.Степанова</w:t>
            </w:r>
            <w:proofErr w:type="spellEnd"/>
            <w:r w:rsidRPr="00E3108D">
              <w:rPr>
                <w:sz w:val="28"/>
                <w:szCs w:val="28"/>
              </w:rPr>
              <w:t>»</w:t>
            </w:r>
          </w:p>
          <w:p w14:paraId="59343087" w14:textId="77777777" w:rsidR="00F640D7" w:rsidRPr="00E3108D" w:rsidRDefault="00F640D7" w:rsidP="00F640D7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(ул. Смольная, д.3),</w:t>
            </w:r>
          </w:p>
          <w:p w14:paraId="42369FEE" w14:textId="77777777" w:rsidR="00F640D7" w:rsidRPr="00E3108D" w:rsidRDefault="00F640D7" w:rsidP="00F640D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3108D">
              <w:rPr>
                <w:sz w:val="28"/>
                <w:szCs w:val="28"/>
              </w:rPr>
              <w:t>худ.рук</w:t>
            </w:r>
            <w:proofErr w:type="spellEnd"/>
            <w:proofErr w:type="gramEnd"/>
            <w:r w:rsidRPr="00E3108D">
              <w:rPr>
                <w:sz w:val="28"/>
                <w:szCs w:val="28"/>
              </w:rPr>
              <w:t>. Курицын И.Ю.,</w:t>
            </w:r>
          </w:p>
          <w:p w14:paraId="7E907253" w14:textId="44A25516" w:rsidR="00DF2D12" w:rsidRPr="00E3108D" w:rsidRDefault="00F640D7" w:rsidP="00F640D7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33-57-29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7F9" w14:textId="1A9CE7F2" w:rsidR="00F640D7" w:rsidRPr="00E3108D" w:rsidRDefault="00F640D7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0+</w:t>
            </w:r>
          </w:p>
          <w:p w14:paraId="59C200B2" w14:textId="77777777" w:rsidR="00DF2D12" w:rsidRDefault="00F640D7" w:rsidP="00DF2D12">
            <w:pPr>
              <w:spacing w:after="160"/>
              <w:jc w:val="center"/>
            </w:pPr>
            <w:proofErr w:type="spellStart"/>
            <w:r w:rsidRPr="00E3108D">
              <w:rPr>
                <w:sz w:val="28"/>
                <w:szCs w:val="28"/>
              </w:rPr>
              <w:t>Конкурсно</w:t>
            </w:r>
            <w:proofErr w:type="spellEnd"/>
            <w:r w:rsidRPr="00E3108D">
              <w:rPr>
                <w:sz w:val="28"/>
                <w:szCs w:val="28"/>
              </w:rPr>
              <w:t>-игровая программа</w:t>
            </w:r>
            <w:r w:rsidR="00EF07D6">
              <w:rPr>
                <w:sz w:val="28"/>
                <w:szCs w:val="28"/>
              </w:rPr>
              <w:t>.</w:t>
            </w:r>
          </w:p>
          <w:p w14:paraId="067ED44A" w14:textId="69142EEB" w:rsidR="00EF07D6" w:rsidRPr="00E3108D" w:rsidRDefault="00EF07D6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EF07D6">
              <w:rPr>
                <w:sz w:val="28"/>
                <w:szCs w:val="28"/>
              </w:rPr>
              <w:t>В.Я.Степанова</w:t>
            </w:r>
            <w:proofErr w:type="spellEnd"/>
            <w:r w:rsidRPr="00EF07D6">
              <w:rPr>
                <w:sz w:val="28"/>
                <w:szCs w:val="28"/>
              </w:rPr>
              <w:t>»</w:t>
            </w:r>
          </w:p>
        </w:tc>
      </w:tr>
      <w:tr w:rsidR="00DF2D12" w:rsidRPr="00F74F8B" w14:paraId="34BCAFA5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36D4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</w:tcPr>
          <w:p w14:paraId="1A02EE42" w14:textId="77777777" w:rsidR="00DF2D12" w:rsidRPr="00F640D7" w:rsidRDefault="00DF2D12" w:rsidP="00F640D7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Интерактивно-</w:t>
            </w:r>
          </w:p>
          <w:p w14:paraId="7D7B2919" w14:textId="7897193B" w:rsidR="00DF2D12" w:rsidRPr="00F640D7" w:rsidRDefault="00DF2D12" w:rsidP="00F640D7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развлекательная программа</w:t>
            </w:r>
          </w:p>
          <w:p w14:paraId="78E49D17" w14:textId="77777777" w:rsidR="00DF2D12" w:rsidRPr="00F640D7" w:rsidRDefault="00DF2D12" w:rsidP="00F640D7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«Готовь сани летом!»</w:t>
            </w:r>
          </w:p>
          <w:p w14:paraId="134C2482" w14:textId="1CAA61D8" w:rsidR="00DF2D12" w:rsidRPr="00F640D7" w:rsidRDefault="00DF2D12" w:rsidP="00F640D7">
            <w:pPr>
              <w:pStyle w:val="af5"/>
              <w:snapToGrid w:val="0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58D3AF65" w14:textId="77777777" w:rsidR="00DF2D12" w:rsidRPr="00F640D7" w:rsidRDefault="00DF2D12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16.06.2025, 11.00</w:t>
            </w:r>
          </w:p>
          <w:p w14:paraId="6B213942" w14:textId="77777777" w:rsidR="00DF2D12" w:rsidRPr="00F640D7" w:rsidRDefault="00DF2D12" w:rsidP="00F64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525A0FAE" w14:textId="77777777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МБУ «Центр культуры и отдыха города Иванова»,</w:t>
            </w:r>
          </w:p>
          <w:p w14:paraId="641867EB" w14:textId="5FE08A5E" w:rsidR="00F640D7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sz w:val="28"/>
                <w:szCs w:val="28"/>
              </w:rPr>
              <w:t>(пр. Ленина, 114),</w:t>
            </w:r>
          </w:p>
          <w:p w14:paraId="514A7DA1" w14:textId="06FDA567" w:rsidR="00F640D7" w:rsidRPr="00F640D7" w:rsidRDefault="00EF07D6" w:rsidP="00F640D7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>
              <w:rPr>
                <w:rStyle w:val="aff"/>
                <w:i w:val="0"/>
                <w:iCs w:val="0"/>
                <w:sz w:val="28"/>
                <w:szCs w:val="28"/>
              </w:rPr>
              <w:lastRenderedPageBreak/>
              <w:t>з</w:t>
            </w:r>
            <w:r w:rsidR="00F640D7" w:rsidRPr="00F640D7">
              <w:rPr>
                <w:rStyle w:val="aff"/>
                <w:i w:val="0"/>
                <w:iCs w:val="0"/>
                <w:sz w:val="28"/>
                <w:szCs w:val="28"/>
              </w:rPr>
              <w:t>аведующий отделом культурно-досуговой деятельности</w:t>
            </w:r>
          </w:p>
          <w:p w14:paraId="31C2595D" w14:textId="10F6B37B" w:rsidR="00F640D7" w:rsidRPr="00F640D7" w:rsidRDefault="00F640D7" w:rsidP="00F640D7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 w:rsidRPr="00F640D7">
              <w:rPr>
                <w:rStyle w:val="aff"/>
                <w:i w:val="0"/>
                <w:iCs w:val="0"/>
                <w:sz w:val="28"/>
                <w:szCs w:val="28"/>
              </w:rPr>
              <w:t>Шишкин Сергей Михайлович</w:t>
            </w:r>
          </w:p>
          <w:p w14:paraId="749E955B" w14:textId="07EB1064" w:rsidR="00DF2D12" w:rsidRPr="00F640D7" w:rsidRDefault="00F640D7" w:rsidP="00F640D7">
            <w:pPr>
              <w:jc w:val="center"/>
              <w:rPr>
                <w:sz w:val="28"/>
                <w:szCs w:val="28"/>
              </w:rPr>
            </w:pPr>
            <w:r w:rsidRPr="00F640D7">
              <w:rPr>
                <w:rStyle w:val="aff"/>
                <w:i w:val="0"/>
                <w:iCs w:val="0"/>
                <w:sz w:val="28"/>
                <w:szCs w:val="28"/>
              </w:rPr>
              <w:t>8(4932) 37-65-18</w:t>
            </w:r>
          </w:p>
        </w:tc>
        <w:tc>
          <w:tcPr>
            <w:tcW w:w="3417" w:type="dxa"/>
          </w:tcPr>
          <w:p w14:paraId="4F785DC8" w14:textId="77777777" w:rsidR="00F640D7" w:rsidRPr="00F640D7" w:rsidRDefault="00F640D7" w:rsidP="00F640D7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6+</w:t>
            </w:r>
          </w:p>
          <w:p w14:paraId="71727EF9" w14:textId="77777777" w:rsidR="00DF2D12" w:rsidRDefault="00F640D7" w:rsidP="00F640D7">
            <w:pPr>
              <w:spacing w:after="16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640D7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(в рамках программы для детских школьных лагерей)</w:t>
            </w:r>
          </w:p>
          <w:p w14:paraId="02D4B1FC" w14:textId="0BEA661F" w:rsidR="00EF07D6" w:rsidRPr="00F640D7" w:rsidRDefault="00EF07D6" w:rsidP="00F640D7">
            <w:pPr>
              <w:spacing w:after="16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lastRenderedPageBreak/>
              <w:t>МБУ «Центр культуры и отдыха города Иванова»,</w:t>
            </w:r>
          </w:p>
        </w:tc>
      </w:tr>
      <w:tr w:rsidR="00DF2D12" w:rsidRPr="00F74F8B" w14:paraId="4146E703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AF32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shd w:val="clear" w:color="auto" w:fill="auto"/>
          </w:tcPr>
          <w:p w14:paraId="7BEC3B80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Литературный квест </w:t>
            </w:r>
          </w:p>
          <w:p w14:paraId="30B3A4D2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«Давайте Пушкина читать» </w:t>
            </w:r>
          </w:p>
          <w:p w14:paraId="7302EE26" w14:textId="77777777" w:rsidR="00DF2D12" w:rsidRPr="00F74F8B" w:rsidRDefault="00DF2D12" w:rsidP="00DF2D12">
            <w:pPr>
              <w:pStyle w:val="af5"/>
              <w:snapToGrid w:val="0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14:paraId="76C6E7EC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17.06.2025, 11.00</w:t>
            </w:r>
          </w:p>
          <w:p w14:paraId="5277119A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E8E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МБУК Централизованная библиотечная система города Иванова, ЦГБ им. Я. </w:t>
            </w:r>
            <w:proofErr w:type="spellStart"/>
            <w:r w:rsidRPr="00F74F8B">
              <w:rPr>
                <w:sz w:val="28"/>
                <w:szCs w:val="28"/>
                <w:lang w:eastAsia="zh-CN"/>
              </w:rPr>
              <w:t>Гарелина</w:t>
            </w:r>
            <w:proofErr w:type="spellEnd"/>
          </w:p>
          <w:p w14:paraId="1E1E8750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(ул. </w:t>
            </w:r>
            <w:proofErr w:type="spellStart"/>
            <w:r w:rsidRPr="00F74F8B">
              <w:rPr>
                <w:sz w:val="28"/>
                <w:szCs w:val="28"/>
                <w:lang w:eastAsia="zh-CN"/>
              </w:rPr>
              <w:t>Багаева</w:t>
            </w:r>
            <w:proofErr w:type="spellEnd"/>
            <w:r w:rsidRPr="00F74F8B">
              <w:rPr>
                <w:sz w:val="28"/>
                <w:szCs w:val="28"/>
                <w:lang w:eastAsia="zh-CN"/>
              </w:rPr>
              <w:t>, 37)</w:t>
            </w:r>
          </w:p>
          <w:p w14:paraId="1439C6DB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Федорова Т. В.</w:t>
            </w:r>
          </w:p>
          <w:p w14:paraId="3CEB2D11" w14:textId="078E7B48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29-18-90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1E0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6+</w:t>
            </w:r>
          </w:p>
          <w:p w14:paraId="001C23B8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Квест состоит из 6 блоков. </w:t>
            </w:r>
          </w:p>
          <w:p w14:paraId="529303EA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Ребятам предстоит ответить на вопросы литературной викторины, отгадать кроссворды, вспомнить сказки.</w:t>
            </w:r>
          </w:p>
          <w:p w14:paraId="32A57106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Площадка для проведения:</w:t>
            </w:r>
          </w:p>
          <w:p w14:paraId="252CC323" w14:textId="0FEDB74B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ЦГБ им. Я. </w:t>
            </w:r>
            <w:proofErr w:type="spellStart"/>
            <w:r w:rsidRPr="00F74F8B">
              <w:rPr>
                <w:sz w:val="28"/>
                <w:szCs w:val="28"/>
              </w:rPr>
              <w:t>Гарелина</w:t>
            </w:r>
            <w:proofErr w:type="spellEnd"/>
          </w:p>
        </w:tc>
      </w:tr>
      <w:tr w:rsidR="00DF2D12" w:rsidRPr="00F74F8B" w14:paraId="1596F68E" w14:textId="77777777" w:rsidTr="007B04D6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D0EB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6DF32" w14:textId="77777777" w:rsidR="00DF2D12" w:rsidRPr="00E3108D" w:rsidRDefault="00DF2D12" w:rsidP="00DF2D12">
            <w:pPr>
              <w:pStyle w:val="af5"/>
              <w:snapToGrid w:val="0"/>
              <w:rPr>
                <w:bCs/>
                <w:sz w:val="28"/>
                <w:szCs w:val="28"/>
              </w:rPr>
            </w:pPr>
            <w:r w:rsidRPr="00E3108D">
              <w:rPr>
                <w:bCs/>
                <w:sz w:val="28"/>
                <w:szCs w:val="28"/>
              </w:rPr>
              <w:t xml:space="preserve">Концерт «Песни Победы», посвященный </w:t>
            </w:r>
          </w:p>
          <w:p w14:paraId="7E2D2B32" w14:textId="77777777" w:rsidR="00DF2D12" w:rsidRPr="00E3108D" w:rsidRDefault="00DF2D12" w:rsidP="00DF2D12">
            <w:pPr>
              <w:pStyle w:val="af5"/>
              <w:snapToGrid w:val="0"/>
              <w:rPr>
                <w:bCs/>
                <w:sz w:val="28"/>
                <w:szCs w:val="28"/>
              </w:rPr>
            </w:pPr>
            <w:r w:rsidRPr="00E3108D">
              <w:rPr>
                <w:bCs/>
                <w:sz w:val="28"/>
                <w:szCs w:val="28"/>
              </w:rPr>
              <w:t xml:space="preserve">80-летию Победы </w:t>
            </w:r>
          </w:p>
          <w:p w14:paraId="1B2E979F" w14:textId="52929688" w:rsidR="00DF2D12" w:rsidRPr="00E3108D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3D76A" w14:textId="7188550A" w:rsidR="00DF2D12" w:rsidRPr="00E3108D" w:rsidRDefault="00DF2D12" w:rsidP="00DF2D12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17.06.2025</w:t>
            </w:r>
            <w:r w:rsidR="00E3108D" w:rsidRPr="00E3108D">
              <w:rPr>
                <w:sz w:val="28"/>
                <w:szCs w:val="28"/>
              </w:rPr>
              <w:t>,</w:t>
            </w:r>
          </w:p>
          <w:p w14:paraId="11CBE942" w14:textId="28F5786C" w:rsidR="00DF2D12" w:rsidRPr="00E3108D" w:rsidRDefault="00DF2D12" w:rsidP="00DF2D12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10</w:t>
            </w:r>
            <w:r w:rsidR="00E3108D">
              <w:rPr>
                <w:sz w:val="28"/>
                <w:szCs w:val="28"/>
              </w:rPr>
              <w:t>.</w:t>
            </w:r>
            <w:r w:rsidRPr="00E3108D">
              <w:rPr>
                <w:sz w:val="28"/>
                <w:szCs w:val="28"/>
              </w:rPr>
              <w:t>00 и 11</w:t>
            </w:r>
            <w:r w:rsidR="00E3108D">
              <w:rPr>
                <w:sz w:val="28"/>
                <w:szCs w:val="28"/>
              </w:rPr>
              <w:t>.</w:t>
            </w:r>
            <w:r w:rsidRPr="00E3108D">
              <w:rPr>
                <w:sz w:val="28"/>
                <w:szCs w:val="28"/>
              </w:rPr>
              <w:t>30</w:t>
            </w:r>
          </w:p>
          <w:p w14:paraId="657B76D7" w14:textId="698459D5" w:rsidR="00DF2D12" w:rsidRPr="00E3108D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67" w:type="dxa"/>
          </w:tcPr>
          <w:p w14:paraId="1577216A" w14:textId="77777777" w:rsidR="00E3108D" w:rsidRPr="00E3108D" w:rsidRDefault="00E3108D" w:rsidP="00E3108D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 xml:space="preserve">ДМШ № 4 </w:t>
            </w:r>
          </w:p>
          <w:p w14:paraId="0F352F6C" w14:textId="77777777" w:rsidR="00E3108D" w:rsidRPr="00E3108D" w:rsidRDefault="00E3108D" w:rsidP="00E3108D">
            <w:pPr>
              <w:snapToGrid w:val="0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(ул. Советская, 30),</w:t>
            </w:r>
          </w:p>
          <w:p w14:paraId="06935603" w14:textId="03E54FDB" w:rsidR="00E3108D" w:rsidRPr="00E3108D" w:rsidRDefault="00E3108D" w:rsidP="00E3108D">
            <w:pPr>
              <w:snapToGrid w:val="0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 xml:space="preserve"> Филиппова Вера Юрьевна, заведующая народным отделом, </w:t>
            </w:r>
          </w:p>
          <w:p w14:paraId="5D577652" w14:textId="77777777" w:rsidR="00E3108D" w:rsidRPr="00E3108D" w:rsidRDefault="00E3108D" w:rsidP="00E3108D">
            <w:pPr>
              <w:snapToGrid w:val="0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преподаватель</w:t>
            </w:r>
          </w:p>
          <w:p w14:paraId="7F6321B2" w14:textId="77777777" w:rsidR="00E3108D" w:rsidRPr="00E3108D" w:rsidRDefault="00E3108D" w:rsidP="00E3108D">
            <w:pPr>
              <w:spacing w:after="160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32-44-44</w:t>
            </w:r>
          </w:p>
          <w:p w14:paraId="4C8B0C44" w14:textId="191097D0" w:rsidR="00DF2D12" w:rsidRPr="00E3108D" w:rsidRDefault="00DF2D12" w:rsidP="00E3108D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17" w:type="dxa"/>
          </w:tcPr>
          <w:p w14:paraId="02716093" w14:textId="77777777" w:rsidR="00E3108D" w:rsidRPr="00E3108D" w:rsidRDefault="00E3108D" w:rsidP="00E3108D">
            <w:pPr>
              <w:spacing w:after="160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6+</w:t>
            </w:r>
          </w:p>
          <w:p w14:paraId="0D6277B4" w14:textId="6C1998FB" w:rsidR="00DF2D12" w:rsidRPr="00E3108D" w:rsidRDefault="00E3108D" w:rsidP="00E3108D">
            <w:pPr>
              <w:spacing w:after="160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Концертная программа учащихся и преподавателей ДМШ № 4 г. Иваново для школьного летнего лагеря, школ № 26 и № 21</w:t>
            </w:r>
          </w:p>
        </w:tc>
      </w:tr>
      <w:tr w:rsidR="00DF2D12" w:rsidRPr="00F74F8B" w14:paraId="69BEAD03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A681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57788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Час настольных игр</w:t>
            </w:r>
          </w:p>
          <w:p w14:paraId="03D77FFD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«Настольные битвы в библиотеке»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6920" w14:textId="6ADA7302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18.06.</w:t>
            </w:r>
            <w:r>
              <w:rPr>
                <w:sz w:val="28"/>
                <w:szCs w:val="28"/>
              </w:rPr>
              <w:t>2025</w:t>
            </w:r>
            <w:r w:rsidRPr="00F74F8B">
              <w:rPr>
                <w:sz w:val="28"/>
                <w:szCs w:val="28"/>
              </w:rPr>
              <w:t xml:space="preserve">, </w:t>
            </w:r>
          </w:p>
          <w:p w14:paraId="7D55CFBE" w14:textId="7DE8F672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14.00</w:t>
            </w:r>
          </w:p>
          <w:p w14:paraId="600FAD20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</w:p>
          <w:p w14:paraId="54717D44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6E69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 Библиотека – филиал № 27</w:t>
            </w:r>
          </w:p>
          <w:p w14:paraId="298AB26C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(15 Проезд, 5)</w:t>
            </w:r>
          </w:p>
          <w:p w14:paraId="48EBB1E0" w14:textId="457740BE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Зав. филиалом</w:t>
            </w:r>
          </w:p>
          <w:p w14:paraId="2FDF8F8B" w14:textId="3A59F46F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proofErr w:type="spellStart"/>
            <w:r w:rsidRPr="00F74F8B">
              <w:rPr>
                <w:sz w:val="28"/>
                <w:szCs w:val="28"/>
              </w:rPr>
              <w:t>Лакина</w:t>
            </w:r>
            <w:proofErr w:type="spellEnd"/>
            <w:r w:rsidRPr="00F74F8B">
              <w:rPr>
                <w:sz w:val="28"/>
                <w:szCs w:val="28"/>
              </w:rPr>
              <w:t xml:space="preserve"> Светлана Васильевна</w:t>
            </w:r>
          </w:p>
          <w:p w14:paraId="2E928FBA" w14:textId="0F811BDF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54</w:t>
            </w:r>
          </w:p>
          <w:p w14:paraId="20DF6EF9" w14:textId="47A0B04E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330F8F3" w14:textId="7D11E62D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F04C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0+</w:t>
            </w:r>
          </w:p>
          <w:p w14:paraId="57B434F4" w14:textId="70BAF82D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74F8B">
              <w:rPr>
                <w:sz w:val="28"/>
                <w:szCs w:val="28"/>
              </w:rPr>
              <w:t>ля индивидуальных пользователей</w:t>
            </w:r>
            <w:r>
              <w:rPr>
                <w:sz w:val="28"/>
                <w:szCs w:val="28"/>
              </w:rPr>
              <w:t>.</w:t>
            </w:r>
            <w:r w:rsidRPr="00F74F8B">
              <w:rPr>
                <w:sz w:val="28"/>
                <w:szCs w:val="28"/>
              </w:rPr>
              <w:t xml:space="preserve"> </w:t>
            </w:r>
          </w:p>
          <w:p w14:paraId="376047F6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3B5819C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Настольные игры, головоломки</w:t>
            </w:r>
          </w:p>
          <w:p w14:paraId="6539FDF5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lastRenderedPageBreak/>
              <w:t>Библиотека – филиал № 27</w:t>
            </w:r>
          </w:p>
          <w:p w14:paraId="7CD09A5C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(15 Проезд, 5)</w:t>
            </w:r>
          </w:p>
        </w:tc>
      </w:tr>
      <w:tr w:rsidR="00DF2D12" w:rsidRPr="00F74F8B" w14:paraId="07029DBB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0413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shd w:val="clear" w:color="auto" w:fill="auto"/>
          </w:tcPr>
          <w:p w14:paraId="5F9899CB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Литературная игра</w:t>
            </w:r>
          </w:p>
          <w:p w14:paraId="7C50F183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«Человек с волшебным зонтиком»</w:t>
            </w:r>
          </w:p>
          <w:p w14:paraId="36C81163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14:paraId="484E1697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19.06.2025, 11.00</w:t>
            </w:r>
          </w:p>
          <w:p w14:paraId="344FDD8E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17E" w14:textId="77777777" w:rsidR="00DF2D12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МБУК Централизованная библиотечная система города Иванова, Библиотека-филиал</w:t>
            </w:r>
          </w:p>
          <w:p w14:paraId="76C57D30" w14:textId="3DFF0AB8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 № 18</w:t>
            </w:r>
          </w:p>
          <w:p w14:paraId="11608E94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(ул. Ст. Халтурина, 1)</w:t>
            </w:r>
          </w:p>
          <w:p w14:paraId="404A8C39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Пирогова О. Н.</w:t>
            </w:r>
          </w:p>
          <w:p w14:paraId="76F35B36" w14:textId="06F232FD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37-00-85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663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6+</w:t>
            </w:r>
          </w:p>
          <w:p w14:paraId="149AC3F1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Ребята в игровой форме вспомнят сказки Г. Х. Андерсена, узнают историю их написания.</w:t>
            </w:r>
          </w:p>
          <w:p w14:paraId="29C529A3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Площадка для проведения:</w:t>
            </w:r>
          </w:p>
          <w:p w14:paraId="70FF2385" w14:textId="0BDB0F36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Библиотека-филиал № 18</w:t>
            </w:r>
          </w:p>
        </w:tc>
      </w:tr>
      <w:tr w:rsidR="00DF2D12" w:rsidRPr="00F74F8B" w14:paraId="0C779E96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7514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shd w:val="clear" w:color="auto" w:fill="auto"/>
          </w:tcPr>
          <w:p w14:paraId="6DE3388C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Мастер – класс</w:t>
            </w:r>
          </w:p>
          <w:p w14:paraId="4A724C78" w14:textId="40FD39F6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«Веселый паучок» </w:t>
            </w:r>
          </w:p>
        </w:tc>
        <w:tc>
          <w:tcPr>
            <w:tcW w:w="2419" w:type="dxa"/>
            <w:shd w:val="clear" w:color="auto" w:fill="auto"/>
          </w:tcPr>
          <w:p w14:paraId="4DA569CF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19.06.2025, 15.00</w:t>
            </w:r>
          </w:p>
          <w:p w14:paraId="1DEC6705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13EB" w14:textId="77777777" w:rsidR="00DF2D12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МБУК Централизованная библиотечная система города Иванова, Библиотека-филиал </w:t>
            </w:r>
          </w:p>
          <w:p w14:paraId="5DD90310" w14:textId="6716E578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№ 13</w:t>
            </w:r>
          </w:p>
          <w:p w14:paraId="695766FC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(ул. Мархлевского, 34/45)</w:t>
            </w:r>
          </w:p>
          <w:p w14:paraId="5916BA25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Плаксина Т. В.</w:t>
            </w:r>
          </w:p>
          <w:p w14:paraId="57F00D29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32-87-57</w:t>
            </w:r>
          </w:p>
          <w:p w14:paraId="1138F2FA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773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6+</w:t>
            </w:r>
          </w:p>
          <w:p w14:paraId="2F35B111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Ребята на мероприятии сами создадут игрушку, которая сможет двигаться, если на нее подуть. Это несложная поделка, из подручных средств. Благодаря такой забаве дети не только играют, но и занимаются дыхательной гимнастикой.</w:t>
            </w:r>
          </w:p>
          <w:p w14:paraId="7A70CB36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Площадка для проведения:</w:t>
            </w:r>
          </w:p>
          <w:p w14:paraId="50CE1139" w14:textId="5430D03A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Библиотека-филиал № 13</w:t>
            </w:r>
          </w:p>
        </w:tc>
      </w:tr>
      <w:tr w:rsidR="00DF2D12" w:rsidRPr="00F74F8B" w14:paraId="43E1F30F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3404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9D854D2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Творческая мастерская</w:t>
            </w:r>
          </w:p>
          <w:p w14:paraId="0B3ACE30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«В мире цветочных фантазий»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A04CF5E" w14:textId="37DDB1F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19.06.</w:t>
            </w:r>
            <w:r>
              <w:rPr>
                <w:sz w:val="28"/>
                <w:szCs w:val="28"/>
              </w:rPr>
              <w:t>2025,</w:t>
            </w:r>
          </w:p>
          <w:p w14:paraId="5594315F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14.00</w:t>
            </w:r>
          </w:p>
          <w:p w14:paraId="3136FCC1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3DAE" w14:textId="2F2AF4C6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МБУК ЦБС ДБ</w:t>
            </w:r>
          </w:p>
          <w:p w14:paraId="6E527012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Центральная городская</w:t>
            </w:r>
          </w:p>
          <w:p w14:paraId="1B1225CA" w14:textId="0AFB860E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детская библиотека </w:t>
            </w:r>
          </w:p>
          <w:p w14:paraId="22406750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lastRenderedPageBreak/>
              <w:t>(Шубиных, 16 Б)</w:t>
            </w:r>
          </w:p>
          <w:p w14:paraId="1BC832FE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Зав. отделом</w:t>
            </w:r>
          </w:p>
          <w:p w14:paraId="6A590653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Архипова Ирина Юрьевна</w:t>
            </w:r>
          </w:p>
          <w:p w14:paraId="74548600" w14:textId="6DAB633F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26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74F8B">
              <w:rPr>
                <w:rFonts w:eastAsia="Calibri"/>
                <w:sz w:val="28"/>
                <w:szCs w:val="28"/>
              </w:rPr>
              <w:t>44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74F8B">
              <w:rPr>
                <w:rFonts w:eastAsia="Calibri"/>
                <w:sz w:val="28"/>
                <w:szCs w:val="28"/>
              </w:rPr>
              <w:t>24</w:t>
            </w:r>
          </w:p>
          <w:p w14:paraId="32DA5344" w14:textId="69A5A4C2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CB9209B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63D5D5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lastRenderedPageBreak/>
              <w:t>6+</w:t>
            </w:r>
          </w:p>
          <w:p w14:paraId="2B0F2BEA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«Активные каникулы»</w:t>
            </w:r>
          </w:p>
          <w:p w14:paraId="00147A31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lastRenderedPageBreak/>
              <w:t xml:space="preserve">Для индивидуальных пользователей. </w:t>
            </w:r>
          </w:p>
          <w:p w14:paraId="2CA05689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Ко дню цветов. </w:t>
            </w:r>
          </w:p>
          <w:p w14:paraId="1E248A1C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Игра-викторина, творческая мастерская по изготовлению поделок –аппликации и оригами.</w:t>
            </w:r>
          </w:p>
          <w:p w14:paraId="0CEA7C34" w14:textId="6655EC8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Центральная городская детская библиотека </w:t>
            </w:r>
          </w:p>
          <w:p w14:paraId="1AAB978E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(Шубиных, 16 Б)</w:t>
            </w:r>
          </w:p>
        </w:tc>
      </w:tr>
      <w:tr w:rsidR="00DF2D12" w:rsidRPr="00F74F8B" w14:paraId="5366A9BA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636F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7918320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Литературно-патриотическая акция</w:t>
            </w:r>
          </w:p>
          <w:p w14:paraId="44602862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«А завтра была война….»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4EA62B9" w14:textId="6D1D0AD9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20.06.</w:t>
            </w:r>
            <w:r>
              <w:rPr>
                <w:sz w:val="28"/>
                <w:szCs w:val="28"/>
              </w:rPr>
              <w:t>2025,</w:t>
            </w:r>
          </w:p>
          <w:p w14:paraId="37FA1590" w14:textId="3921DA7B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14.00  </w:t>
            </w:r>
          </w:p>
          <w:p w14:paraId="101A069D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3A2E" w14:textId="29DF541F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МБУК ЦБС ДБ</w:t>
            </w:r>
          </w:p>
          <w:p w14:paraId="17DF407F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</w:t>
            </w:r>
            <w:r w:rsidRPr="00F74F8B">
              <w:rPr>
                <w:sz w:val="28"/>
                <w:szCs w:val="28"/>
              </w:rPr>
              <w:t>Центральная городская</w:t>
            </w:r>
          </w:p>
          <w:p w14:paraId="5C68CB74" w14:textId="28030B8F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 детская библиотека </w:t>
            </w:r>
          </w:p>
          <w:p w14:paraId="3B520BB0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(Шубиных, 16 Б)</w:t>
            </w:r>
          </w:p>
          <w:p w14:paraId="55974404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Зав. отделом</w:t>
            </w:r>
          </w:p>
          <w:p w14:paraId="27192891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Архипова Ирина Юрьевна</w:t>
            </w:r>
          </w:p>
          <w:p w14:paraId="0B3617B9" w14:textId="0D637579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24</w:t>
            </w:r>
          </w:p>
          <w:p w14:paraId="6E737678" w14:textId="7B8A2B0F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E94D4C6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FE423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6+ </w:t>
            </w:r>
          </w:p>
          <w:p w14:paraId="59DFC2D1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Для индивидуальных пользователей. </w:t>
            </w:r>
          </w:p>
          <w:p w14:paraId="7841BD4A" w14:textId="7C3642FD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Ко Дню памяти и скорби. </w:t>
            </w:r>
            <w:r>
              <w:rPr>
                <w:sz w:val="28"/>
                <w:szCs w:val="28"/>
              </w:rPr>
              <w:t>чтение</w:t>
            </w:r>
            <w:r w:rsidRPr="00F74F8B">
              <w:rPr>
                <w:sz w:val="28"/>
                <w:szCs w:val="28"/>
              </w:rPr>
              <w:t xml:space="preserve"> вместе с детьми стихотворени</w:t>
            </w:r>
            <w:r>
              <w:rPr>
                <w:sz w:val="28"/>
                <w:szCs w:val="28"/>
              </w:rPr>
              <w:t>й</w:t>
            </w:r>
            <w:r w:rsidRPr="00F74F8B">
              <w:rPr>
                <w:sz w:val="28"/>
                <w:szCs w:val="28"/>
              </w:rPr>
              <w:t xml:space="preserve"> и проз</w:t>
            </w:r>
            <w:r>
              <w:rPr>
                <w:sz w:val="28"/>
                <w:szCs w:val="28"/>
              </w:rPr>
              <w:t>ы</w:t>
            </w:r>
            <w:r w:rsidRPr="00F74F8B">
              <w:rPr>
                <w:sz w:val="28"/>
                <w:szCs w:val="28"/>
              </w:rPr>
              <w:t xml:space="preserve"> о Великой Отечественной войне.</w:t>
            </w:r>
          </w:p>
          <w:p w14:paraId="0D07B945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Центральная городская детская библиотека </w:t>
            </w:r>
          </w:p>
          <w:p w14:paraId="7C5B496E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(ДПК)</w:t>
            </w:r>
          </w:p>
          <w:p w14:paraId="551CF819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(Шубиных, 16 Б)</w:t>
            </w:r>
          </w:p>
        </w:tc>
      </w:tr>
      <w:tr w:rsidR="00DF2D12" w:rsidRPr="00F74F8B" w14:paraId="44B9EF29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15E2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</w:tcPr>
          <w:p w14:paraId="2E885291" w14:textId="77777777" w:rsidR="00DF2D12" w:rsidRPr="00E3108D" w:rsidRDefault="00DF2D12" w:rsidP="00DF2D12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3108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Театрализованный концерт </w:t>
            </w:r>
          </w:p>
          <w:p w14:paraId="3ED449D6" w14:textId="77777777" w:rsidR="00DF2D12" w:rsidRPr="00E3108D" w:rsidRDefault="00DF2D12" w:rsidP="00DF2D12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3108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«Я вернусь победителем!», посвящённый 80-летию Победы</w:t>
            </w:r>
          </w:p>
          <w:p w14:paraId="1D7375DE" w14:textId="4D8D4C56" w:rsidR="00DF2D12" w:rsidRPr="00E3108D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02AFBC4B" w14:textId="77777777" w:rsidR="00DF2D12" w:rsidRPr="00E3108D" w:rsidRDefault="00DF2D12" w:rsidP="00DF2D12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20.06.2025, 11.00</w:t>
            </w:r>
          </w:p>
          <w:p w14:paraId="717D7560" w14:textId="77777777" w:rsidR="00DF2D12" w:rsidRPr="00E3108D" w:rsidRDefault="00DF2D12" w:rsidP="00E31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49188FCE" w14:textId="77777777" w:rsidR="00E3108D" w:rsidRPr="00E3108D" w:rsidRDefault="00E3108D" w:rsidP="00E3108D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МБУ «Центр культуры и отдыха города Иванова»,</w:t>
            </w:r>
          </w:p>
          <w:p w14:paraId="4E51A2AF" w14:textId="2CDAED0A" w:rsidR="00E3108D" w:rsidRPr="00E3108D" w:rsidRDefault="00E3108D" w:rsidP="00E3108D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(пр. Ленина, 114),</w:t>
            </w:r>
          </w:p>
          <w:p w14:paraId="5908B470" w14:textId="1CB55201" w:rsidR="00E3108D" w:rsidRPr="00E3108D" w:rsidRDefault="00E3108D" w:rsidP="00E3108D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 w:rsidRPr="00E3108D">
              <w:rPr>
                <w:rStyle w:val="aff"/>
                <w:i w:val="0"/>
                <w:iCs w:val="0"/>
                <w:sz w:val="28"/>
                <w:szCs w:val="28"/>
              </w:rPr>
              <w:t>заведующий отделом культурно-досуговой деятельности</w:t>
            </w:r>
          </w:p>
          <w:p w14:paraId="3DFF130A" w14:textId="7317A0FD" w:rsidR="00E3108D" w:rsidRPr="00E3108D" w:rsidRDefault="00E3108D" w:rsidP="00E3108D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 w:rsidRPr="00E3108D">
              <w:rPr>
                <w:rStyle w:val="aff"/>
                <w:i w:val="0"/>
                <w:iCs w:val="0"/>
                <w:sz w:val="28"/>
                <w:szCs w:val="28"/>
              </w:rPr>
              <w:t>Шишкин Сергей Михайлович</w:t>
            </w:r>
          </w:p>
          <w:p w14:paraId="750CD8C3" w14:textId="7D8A451D" w:rsidR="00DF2D12" w:rsidRPr="00E3108D" w:rsidRDefault="00E3108D" w:rsidP="00E3108D">
            <w:pPr>
              <w:jc w:val="center"/>
              <w:rPr>
                <w:rFonts w:eastAsia="Calibri"/>
                <w:sz w:val="28"/>
                <w:szCs w:val="28"/>
              </w:rPr>
            </w:pPr>
            <w:r w:rsidRPr="00E3108D">
              <w:rPr>
                <w:rStyle w:val="aff"/>
                <w:i w:val="0"/>
                <w:iCs w:val="0"/>
                <w:sz w:val="28"/>
                <w:szCs w:val="28"/>
              </w:rPr>
              <w:t>8(4932) 37-65-18</w:t>
            </w:r>
          </w:p>
        </w:tc>
        <w:tc>
          <w:tcPr>
            <w:tcW w:w="3417" w:type="dxa"/>
          </w:tcPr>
          <w:p w14:paraId="40B6532A" w14:textId="77777777" w:rsidR="00E3108D" w:rsidRPr="00E3108D" w:rsidRDefault="00E3108D" w:rsidP="00E3108D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3108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6+</w:t>
            </w:r>
          </w:p>
          <w:p w14:paraId="61008484" w14:textId="77777777" w:rsidR="00DF2D12" w:rsidRDefault="00E3108D" w:rsidP="00E3108D">
            <w:pPr>
              <w:snapToGri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3108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(в рамках программы для детских школьных лагерей)</w:t>
            </w:r>
            <w:r w:rsidR="00EF07D6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08E49878" w14:textId="389A5CF4" w:rsidR="00EF07D6" w:rsidRPr="00F74F8B" w:rsidRDefault="00EF07D6" w:rsidP="00E3108D">
            <w:pPr>
              <w:snapToGrid w:val="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>МБУ «Центр культуры и отдыха города Иванова»</w:t>
            </w:r>
          </w:p>
        </w:tc>
      </w:tr>
      <w:tr w:rsidR="00DF2D12" w:rsidRPr="00F74F8B" w14:paraId="364CA1A4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22C4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shd w:val="clear" w:color="auto" w:fill="auto"/>
          </w:tcPr>
          <w:p w14:paraId="6C0C3CEA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Мастер-класс</w:t>
            </w:r>
          </w:p>
          <w:p w14:paraId="2C89CAC7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«Летнее настроение»</w:t>
            </w:r>
          </w:p>
          <w:p w14:paraId="36C65D05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14:paraId="3D35122E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20.06.2025, 15.00</w:t>
            </w:r>
          </w:p>
          <w:p w14:paraId="72EB5BE9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D3F" w14:textId="77777777" w:rsidR="00DF2D12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МБУК Централизованная библиотечная система города Иванова, Библиотека-филиал </w:t>
            </w:r>
          </w:p>
          <w:p w14:paraId="3807390A" w14:textId="3B9E4FEA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lastRenderedPageBreak/>
              <w:t>№ 23</w:t>
            </w:r>
          </w:p>
          <w:p w14:paraId="082415AB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(ул. Водонапорная, 11)</w:t>
            </w:r>
          </w:p>
          <w:p w14:paraId="6B5FFD36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Вагина Е. Ю.</w:t>
            </w:r>
          </w:p>
          <w:p w14:paraId="4A31F2BA" w14:textId="5C81F461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52-60-08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63C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lastRenderedPageBreak/>
              <w:t>6+</w:t>
            </w:r>
          </w:p>
          <w:p w14:paraId="00891F82" w14:textId="43A01D21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М</w:t>
            </w:r>
            <w:r w:rsidRPr="00F74F8B">
              <w:rPr>
                <w:sz w:val="28"/>
                <w:szCs w:val="28"/>
                <w:lang w:eastAsia="zh-CN"/>
              </w:rPr>
              <w:t>астер-класс по изготовлению аппликации «Овечки на лугу» с помощью цветного картона, пластилина, упаковочной сетки.</w:t>
            </w:r>
          </w:p>
          <w:p w14:paraId="053BB7F0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Площадка для проведения:</w:t>
            </w:r>
          </w:p>
          <w:p w14:paraId="7939B7C9" w14:textId="5F0C2C98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  <w:lang w:eastAsia="zh-CN"/>
              </w:rPr>
              <w:t>Библиотека-филиал № 23</w:t>
            </w:r>
          </w:p>
        </w:tc>
      </w:tr>
      <w:tr w:rsidR="00DF2D12" w:rsidRPr="00F74F8B" w14:paraId="59B42674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FA9C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0EE8" w14:textId="7C7BF0E3" w:rsidR="00DF2D12" w:rsidRPr="00E3108D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E3108D">
              <w:rPr>
                <w:sz w:val="28"/>
                <w:szCs w:val="28"/>
              </w:rPr>
              <w:t xml:space="preserve">«Приглашает космодром»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35F7" w14:textId="3E8E8472" w:rsidR="00DF2D12" w:rsidRPr="00E3108D" w:rsidRDefault="00DF2D12" w:rsidP="00DF2D12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21.06.2025</w:t>
            </w:r>
            <w:r w:rsidR="00E3108D" w:rsidRPr="00E3108D">
              <w:rPr>
                <w:sz w:val="28"/>
                <w:szCs w:val="28"/>
              </w:rPr>
              <w:t>,</w:t>
            </w:r>
          </w:p>
          <w:p w14:paraId="19C52CCF" w14:textId="77777777" w:rsidR="00DF2D12" w:rsidRPr="00E3108D" w:rsidRDefault="00DF2D12" w:rsidP="00DF2D1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13.00</w:t>
            </w:r>
          </w:p>
          <w:p w14:paraId="34F2CB20" w14:textId="77777777" w:rsidR="00DF2D12" w:rsidRPr="00E3108D" w:rsidRDefault="00DF2D12" w:rsidP="00E3108D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4BE" w14:textId="77777777" w:rsidR="00E3108D" w:rsidRPr="00E3108D" w:rsidRDefault="00E3108D" w:rsidP="00E3108D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E3108D">
              <w:rPr>
                <w:sz w:val="28"/>
                <w:szCs w:val="28"/>
                <w:lang w:eastAsia="zh-CN"/>
              </w:rPr>
              <w:t xml:space="preserve">МБУК «Парк культуры и отдыха имени </w:t>
            </w:r>
            <w:proofErr w:type="spellStart"/>
            <w:r w:rsidRPr="00E3108D">
              <w:rPr>
                <w:sz w:val="28"/>
                <w:szCs w:val="28"/>
                <w:lang w:eastAsia="zh-CN"/>
              </w:rPr>
              <w:t>В.Я.Степанова</w:t>
            </w:r>
            <w:proofErr w:type="spellEnd"/>
            <w:r w:rsidRPr="00E3108D">
              <w:rPr>
                <w:sz w:val="28"/>
                <w:szCs w:val="28"/>
                <w:lang w:eastAsia="zh-CN"/>
              </w:rPr>
              <w:t>»</w:t>
            </w:r>
          </w:p>
          <w:p w14:paraId="2CE00194" w14:textId="77777777" w:rsidR="00E3108D" w:rsidRPr="00E3108D" w:rsidRDefault="00E3108D" w:rsidP="00E3108D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E3108D">
              <w:rPr>
                <w:sz w:val="28"/>
                <w:szCs w:val="28"/>
                <w:lang w:eastAsia="zh-CN"/>
              </w:rPr>
              <w:t>(ул. Смольная, д.3),</w:t>
            </w:r>
          </w:p>
          <w:p w14:paraId="28A95B77" w14:textId="77777777" w:rsidR="00E3108D" w:rsidRPr="00E3108D" w:rsidRDefault="00E3108D" w:rsidP="00E3108D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E3108D">
              <w:rPr>
                <w:sz w:val="28"/>
                <w:szCs w:val="28"/>
                <w:lang w:eastAsia="zh-CN"/>
              </w:rPr>
              <w:t>худ.рук</w:t>
            </w:r>
            <w:proofErr w:type="spellEnd"/>
            <w:proofErr w:type="gramEnd"/>
            <w:r w:rsidRPr="00E3108D">
              <w:rPr>
                <w:sz w:val="28"/>
                <w:szCs w:val="28"/>
                <w:lang w:eastAsia="zh-CN"/>
              </w:rPr>
              <w:t>. Курицын И.Ю.,</w:t>
            </w:r>
          </w:p>
          <w:p w14:paraId="6167533B" w14:textId="0426AFC3" w:rsidR="00DF2D12" w:rsidRPr="00E3108D" w:rsidRDefault="00E3108D" w:rsidP="00E3108D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E3108D">
              <w:rPr>
                <w:sz w:val="28"/>
                <w:szCs w:val="28"/>
                <w:lang w:eastAsia="zh-CN"/>
              </w:rPr>
              <w:t>33-57-29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DD8" w14:textId="741E040E" w:rsidR="00E3108D" w:rsidRPr="00E3108D" w:rsidRDefault="00E3108D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6+</w:t>
            </w:r>
          </w:p>
          <w:p w14:paraId="1FDA260A" w14:textId="77777777" w:rsidR="00DF2D12" w:rsidRDefault="00E3108D" w:rsidP="00DF2D12">
            <w:pPr>
              <w:spacing w:after="160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Детская игровая программа.</w:t>
            </w:r>
          </w:p>
          <w:p w14:paraId="53F0D8A5" w14:textId="478284F3" w:rsidR="00EF07D6" w:rsidRPr="00E3108D" w:rsidRDefault="00EF07D6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EF07D6">
              <w:rPr>
                <w:sz w:val="28"/>
                <w:szCs w:val="28"/>
                <w:lang w:eastAsia="zh-CN"/>
              </w:rPr>
              <w:t xml:space="preserve">МБУК «Парк культуры и отдыха имени </w:t>
            </w:r>
            <w:proofErr w:type="spellStart"/>
            <w:r w:rsidRPr="00EF07D6">
              <w:rPr>
                <w:sz w:val="28"/>
                <w:szCs w:val="28"/>
                <w:lang w:eastAsia="zh-CN"/>
              </w:rPr>
              <w:t>В.Я.Степанова</w:t>
            </w:r>
            <w:proofErr w:type="spellEnd"/>
            <w:r w:rsidRPr="00EF07D6">
              <w:rPr>
                <w:sz w:val="28"/>
                <w:szCs w:val="28"/>
                <w:lang w:eastAsia="zh-CN"/>
              </w:rPr>
              <w:t>»</w:t>
            </w:r>
          </w:p>
        </w:tc>
      </w:tr>
      <w:tr w:rsidR="00DF2D12" w:rsidRPr="00F74F8B" w14:paraId="0DF8D37F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ED20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</w:tcPr>
          <w:p w14:paraId="34BB5D57" w14:textId="77777777" w:rsidR="00DF2D12" w:rsidRPr="00E3108D" w:rsidRDefault="00DF2D12" w:rsidP="00E3108D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3108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Спортивный праздник, посвященный Международному Олимпийскому дню</w:t>
            </w:r>
          </w:p>
          <w:p w14:paraId="12F8A0C2" w14:textId="77777777" w:rsidR="00DF2D12" w:rsidRPr="00E3108D" w:rsidRDefault="00DF2D12" w:rsidP="00E3108D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3108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«Быстрее! Выше! Сильнее!»</w:t>
            </w:r>
          </w:p>
          <w:p w14:paraId="7138BFCF" w14:textId="3E01ABBC" w:rsidR="00DF2D12" w:rsidRPr="00E3108D" w:rsidRDefault="00DF2D12" w:rsidP="00E31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14:paraId="7336CA31" w14:textId="77777777" w:rsidR="00DF2D12" w:rsidRPr="00E3108D" w:rsidRDefault="00DF2D12" w:rsidP="00E3108D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23.06.2025, 11.00</w:t>
            </w:r>
          </w:p>
          <w:p w14:paraId="29236A93" w14:textId="77777777" w:rsidR="00DF2D12" w:rsidRPr="00E3108D" w:rsidRDefault="00DF2D12" w:rsidP="00E31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5883D3D9" w14:textId="77777777" w:rsidR="00EF07D6" w:rsidRDefault="00EF07D6" w:rsidP="00E31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культуры и отдыха города Иванова»,</w:t>
            </w:r>
          </w:p>
          <w:p w14:paraId="1099599D" w14:textId="020A1993" w:rsidR="00E3108D" w:rsidRPr="00E3108D" w:rsidRDefault="00E3108D" w:rsidP="00E3108D">
            <w:pPr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Молодёжный сквер</w:t>
            </w:r>
          </w:p>
          <w:p w14:paraId="093930F6" w14:textId="77777777" w:rsidR="00E3108D" w:rsidRPr="00E3108D" w:rsidRDefault="00E3108D" w:rsidP="00E3108D">
            <w:pPr>
              <w:pStyle w:val="Standard"/>
              <w:jc w:val="center"/>
              <w:rPr>
                <w:sz w:val="28"/>
                <w:szCs w:val="28"/>
              </w:rPr>
            </w:pPr>
            <w:r w:rsidRPr="00E3108D">
              <w:rPr>
                <w:sz w:val="28"/>
                <w:szCs w:val="28"/>
              </w:rPr>
              <w:t>(пр. Ленина, 114),</w:t>
            </w:r>
          </w:p>
          <w:p w14:paraId="5FA01806" w14:textId="7E1D5850" w:rsidR="00E3108D" w:rsidRPr="00E3108D" w:rsidRDefault="00E3108D" w:rsidP="00E3108D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 w:rsidRPr="00E3108D">
              <w:rPr>
                <w:rStyle w:val="aff"/>
                <w:i w:val="0"/>
                <w:iCs w:val="0"/>
                <w:sz w:val="28"/>
                <w:szCs w:val="28"/>
              </w:rPr>
              <w:t>Заведующий отделом культурно-досуговой деятельности</w:t>
            </w:r>
          </w:p>
          <w:p w14:paraId="1BC69565" w14:textId="46D2017A" w:rsidR="00E3108D" w:rsidRPr="00E3108D" w:rsidRDefault="00E3108D" w:rsidP="00E3108D">
            <w:pPr>
              <w:pStyle w:val="Standard"/>
              <w:jc w:val="center"/>
              <w:rPr>
                <w:rStyle w:val="aff"/>
                <w:i w:val="0"/>
                <w:iCs w:val="0"/>
                <w:sz w:val="28"/>
                <w:szCs w:val="28"/>
              </w:rPr>
            </w:pPr>
            <w:r w:rsidRPr="00E3108D">
              <w:rPr>
                <w:rStyle w:val="aff"/>
                <w:i w:val="0"/>
                <w:iCs w:val="0"/>
                <w:sz w:val="28"/>
                <w:szCs w:val="28"/>
              </w:rPr>
              <w:t>Шишкин Сергей Михайлович</w:t>
            </w:r>
          </w:p>
          <w:p w14:paraId="4EBC6557" w14:textId="282A6E14" w:rsidR="00DF2D12" w:rsidRPr="00E3108D" w:rsidRDefault="00E3108D" w:rsidP="00E3108D">
            <w:pPr>
              <w:jc w:val="center"/>
              <w:rPr>
                <w:sz w:val="28"/>
                <w:szCs w:val="28"/>
              </w:rPr>
            </w:pPr>
            <w:r w:rsidRPr="00E3108D">
              <w:rPr>
                <w:rStyle w:val="aff"/>
                <w:i w:val="0"/>
                <w:iCs w:val="0"/>
                <w:sz w:val="28"/>
                <w:szCs w:val="28"/>
              </w:rPr>
              <w:t>8(4932) 37-65-18</w:t>
            </w:r>
          </w:p>
        </w:tc>
        <w:tc>
          <w:tcPr>
            <w:tcW w:w="3417" w:type="dxa"/>
          </w:tcPr>
          <w:p w14:paraId="61262C2D" w14:textId="77777777" w:rsidR="00E3108D" w:rsidRPr="00E3108D" w:rsidRDefault="00E3108D" w:rsidP="00E3108D">
            <w:pPr>
              <w:pStyle w:val="af5"/>
              <w:snapToGrid w:val="0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3108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6+</w:t>
            </w:r>
          </w:p>
          <w:p w14:paraId="1907294E" w14:textId="3C9BA5DD" w:rsidR="00DF2D12" w:rsidRDefault="00E3108D" w:rsidP="00E3108D">
            <w:pPr>
              <w:spacing w:after="16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3108D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(в рамках программы для детских школьных лагерей)</w:t>
            </w:r>
            <w:r w:rsidR="00EF07D6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3DEF1E7D" w14:textId="77777777" w:rsidR="00EF07D6" w:rsidRPr="00EF07D6" w:rsidRDefault="00EF07D6" w:rsidP="00EF07D6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EF07D6">
              <w:rPr>
                <w:sz w:val="28"/>
                <w:szCs w:val="28"/>
                <w:lang w:eastAsia="zh-CN"/>
              </w:rPr>
              <w:t>Молодёжный сквер</w:t>
            </w:r>
          </w:p>
          <w:p w14:paraId="2C888F93" w14:textId="33722253" w:rsidR="00EF07D6" w:rsidRPr="00E3108D" w:rsidRDefault="00EF07D6" w:rsidP="00EF07D6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EF07D6">
              <w:rPr>
                <w:sz w:val="28"/>
                <w:szCs w:val="28"/>
                <w:lang w:eastAsia="zh-CN"/>
              </w:rPr>
              <w:t>(пр. Ленина, 114)</w:t>
            </w:r>
          </w:p>
        </w:tc>
      </w:tr>
      <w:tr w:rsidR="00DF2D12" w:rsidRPr="00F74F8B" w14:paraId="5AC49ED6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A91B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shd w:val="clear" w:color="auto" w:fill="auto"/>
          </w:tcPr>
          <w:p w14:paraId="458DA4CE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Мяу-</w:t>
            </w:r>
            <w:proofErr w:type="spellStart"/>
            <w:r w:rsidRPr="00F74F8B">
              <w:rPr>
                <w:sz w:val="28"/>
                <w:szCs w:val="28"/>
                <w:lang w:eastAsia="zh-CN"/>
              </w:rPr>
              <w:t>квиз</w:t>
            </w:r>
            <w:proofErr w:type="spellEnd"/>
          </w:p>
          <w:p w14:paraId="65F85D3B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«Про котов, котят и кошек – обитателей окошек» </w:t>
            </w:r>
          </w:p>
          <w:p w14:paraId="5E4E222F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9" w:type="dxa"/>
            <w:shd w:val="clear" w:color="auto" w:fill="auto"/>
          </w:tcPr>
          <w:p w14:paraId="041D9DF1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26.06.2025, 11.00</w:t>
            </w:r>
          </w:p>
          <w:p w14:paraId="768259CF" w14:textId="77777777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222" w14:textId="77777777" w:rsidR="00DF2D12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МБУК Централизованная библиотечная система города Иванова, Библиотека-филиал </w:t>
            </w:r>
          </w:p>
          <w:p w14:paraId="7F40E38A" w14:textId="38D9608A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№ 12</w:t>
            </w:r>
          </w:p>
          <w:p w14:paraId="77661FCA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(ул. Сахарова, 58)</w:t>
            </w:r>
          </w:p>
          <w:p w14:paraId="23DE6F90" w14:textId="77777777" w:rsidR="00DF2D12" w:rsidRPr="00F74F8B" w:rsidRDefault="00DF2D12" w:rsidP="00DF2D1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Махотина С. Г.</w:t>
            </w:r>
          </w:p>
          <w:p w14:paraId="01BC5A41" w14:textId="276A9F70" w:rsidR="00DF2D12" w:rsidRPr="00F74F8B" w:rsidRDefault="00DF2D12" w:rsidP="00DF2D12">
            <w:pPr>
              <w:suppressAutoHyphens/>
              <w:spacing w:line="252" w:lineRule="auto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lastRenderedPageBreak/>
              <w:t>38-55-80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5E6" w14:textId="77777777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lastRenderedPageBreak/>
              <w:t>6+</w:t>
            </w:r>
          </w:p>
          <w:p w14:paraId="40734109" w14:textId="77777777" w:rsidR="00DF2D12" w:rsidRPr="00F74F8B" w:rsidRDefault="00DF2D12" w:rsidP="00EF07D6">
            <w:pPr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 xml:space="preserve">Участники </w:t>
            </w:r>
            <w:proofErr w:type="spellStart"/>
            <w:r w:rsidRPr="00F74F8B">
              <w:rPr>
                <w:sz w:val="28"/>
                <w:szCs w:val="28"/>
                <w:lang w:eastAsia="zh-CN"/>
              </w:rPr>
              <w:t>квиза</w:t>
            </w:r>
            <w:proofErr w:type="spellEnd"/>
            <w:r w:rsidRPr="00F74F8B">
              <w:rPr>
                <w:sz w:val="28"/>
                <w:szCs w:val="28"/>
                <w:lang w:eastAsia="zh-CN"/>
              </w:rPr>
              <w:t xml:space="preserve"> ответят на «кошачьи» вопросы викторины «Книжные коты», соберут «хвостатую» пословицу и </w:t>
            </w:r>
            <w:r w:rsidRPr="00F74F8B">
              <w:rPr>
                <w:sz w:val="28"/>
                <w:szCs w:val="28"/>
                <w:lang w:eastAsia="zh-CN"/>
              </w:rPr>
              <w:lastRenderedPageBreak/>
              <w:t>разгадают «</w:t>
            </w:r>
            <w:proofErr w:type="spellStart"/>
            <w:r w:rsidRPr="00F74F8B">
              <w:rPr>
                <w:sz w:val="28"/>
                <w:szCs w:val="28"/>
                <w:lang w:eastAsia="zh-CN"/>
              </w:rPr>
              <w:t>мур</w:t>
            </w:r>
            <w:proofErr w:type="spellEnd"/>
            <w:r w:rsidRPr="00F74F8B">
              <w:rPr>
                <w:sz w:val="28"/>
                <w:szCs w:val="28"/>
                <w:lang w:eastAsia="zh-CN"/>
              </w:rPr>
              <w:t>-кроссворд».</w:t>
            </w:r>
          </w:p>
          <w:p w14:paraId="3D297E1E" w14:textId="77777777" w:rsidR="00DF2D12" w:rsidRPr="00F74F8B" w:rsidRDefault="00DF2D12" w:rsidP="00EF07D6">
            <w:pPr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Площадка для проведения:</w:t>
            </w:r>
          </w:p>
          <w:p w14:paraId="31DF336D" w14:textId="7BD81C7C" w:rsidR="00DF2D12" w:rsidRPr="00F74F8B" w:rsidRDefault="00DF2D12" w:rsidP="00DF2D12">
            <w:pPr>
              <w:spacing w:after="160"/>
              <w:jc w:val="center"/>
              <w:rPr>
                <w:sz w:val="28"/>
                <w:szCs w:val="28"/>
                <w:lang w:eastAsia="zh-CN"/>
              </w:rPr>
            </w:pPr>
            <w:r w:rsidRPr="00F74F8B">
              <w:rPr>
                <w:sz w:val="28"/>
                <w:szCs w:val="28"/>
                <w:lang w:eastAsia="zh-CN"/>
              </w:rPr>
              <w:t>Библиотека-филиал № 12</w:t>
            </w:r>
          </w:p>
        </w:tc>
      </w:tr>
      <w:tr w:rsidR="00DF2D12" w:rsidRPr="00F74F8B" w14:paraId="4050BFCC" w14:textId="77777777" w:rsidTr="002069E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BA88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146C141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Квест-игра </w:t>
            </w:r>
          </w:p>
          <w:p w14:paraId="4270D040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sz w:val="28"/>
                <w:szCs w:val="28"/>
              </w:rPr>
              <w:t>«День кладов и секретов»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CF207FB" w14:textId="16C5C134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27.06.</w:t>
            </w:r>
            <w:r>
              <w:rPr>
                <w:sz w:val="28"/>
                <w:szCs w:val="28"/>
              </w:rPr>
              <w:t>2025</w:t>
            </w:r>
          </w:p>
          <w:p w14:paraId="6C291521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 11.00 </w:t>
            </w:r>
          </w:p>
          <w:p w14:paraId="7F1C7105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221A" w14:textId="530A8144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>МБУК ЦБС ДБ</w:t>
            </w:r>
          </w:p>
          <w:p w14:paraId="7F0184A8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rFonts w:eastAsia="Calibri"/>
                <w:sz w:val="28"/>
                <w:szCs w:val="28"/>
              </w:rPr>
              <w:t xml:space="preserve"> </w:t>
            </w:r>
            <w:r w:rsidRPr="00F74F8B">
              <w:rPr>
                <w:sz w:val="28"/>
                <w:szCs w:val="28"/>
              </w:rPr>
              <w:t>Центральная городская</w:t>
            </w:r>
          </w:p>
          <w:p w14:paraId="50402DAA" w14:textId="6ABA0FEA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 детская библиотека </w:t>
            </w:r>
          </w:p>
          <w:p w14:paraId="4924B404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(Шубиных, 16 Б)</w:t>
            </w:r>
          </w:p>
          <w:p w14:paraId="201ACE74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Зав. отделом</w:t>
            </w:r>
          </w:p>
          <w:p w14:paraId="3F6EF92E" w14:textId="77777777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Архипова Ирина Юрьевна</w:t>
            </w:r>
          </w:p>
          <w:p w14:paraId="1F5A26AA" w14:textId="3C423BCB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Pr="00F74F8B">
              <w:rPr>
                <w:sz w:val="28"/>
                <w:szCs w:val="28"/>
              </w:rPr>
              <w:t>24</w:t>
            </w:r>
          </w:p>
          <w:p w14:paraId="1F945609" w14:textId="608A1023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8B56BCB" w14:textId="77777777" w:rsidR="00DF2D12" w:rsidRPr="00F74F8B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83C9E4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6+ </w:t>
            </w:r>
          </w:p>
          <w:p w14:paraId="22E5143C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Для индивидуальных пользователей. </w:t>
            </w:r>
          </w:p>
          <w:p w14:paraId="4946048F" w14:textId="77777777" w:rsidR="00DF2D12" w:rsidRPr="00F74F8B" w:rsidRDefault="00DF2D12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Ко дню кладов и секретов. </w:t>
            </w:r>
          </w:p>
          <w:p w14:paraId="1E29B5B9" w14:textId="7EDCDCD6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>Интерактивная игровая программа с выполнением умственных, творческих, спортивных заданий</w:t>
            </w:r>
            <w:r w:rsidR="00EF07D6">
              <w:rPr>
                <w:sz w:val="28"/>
                <w:szCs w:val="28"/>
              </w:rPr>
              <w:t>.</w:t>
            </w:r>
          </w:p>
          <w:p w14:paraId="7DAB9F54" w14:textId="457329A9" w:rsidR="00DF2D12" w:rsidRPr="00F74F8B" w:rsidRDefault="00DF2D12" w:rsidP="00DF2D12">
            <w:pPr>
              <w:jc w:val="center"/>
              <w:rPr>
                <w:sz w:val="28"/>
                <w:szCs w:val="28"/>
              </w:rPr>
            </w:pPr>
            <w:r w:rsidRPr="00F74F8B">
              <w:rPr>
                <w:sz w:val="28"/>
                <w:szCs w:val="28"/>
              </w:rPr>
              <w:t xml:space="preserve">Центральная городская детская библиотека </w:t>
            </w:r>
          </w:p>
          <w:p w14:paraId="3C0C561F" w14:textId="77777777" w:rsidR="00DF2D12" w:rsidRPr="00F74F8B" w:rsidRDefault="00DF2D12" w:rsidP="00DF2D12">
            <w:pPr>
              <w:widowControl w:val="0"/>
              <w:autoSpaceDN w:val="0"/>
              <w:jc w:val="center"/>
              <w:textAlignment w:val="baseline"/>
              <w:rPr>
                <w:rFonts w:eastAsia="NSimSun"/>
                <w:kern w:val="3"/>
                <w:sz w:val="28"/>
                <w:szCs w:val="28"/>
                <w:lang w:bidi="hi-IN"/>
              </w:rPr>
            </w:pPr>
            <w:r w:rsidRPr="00F74F8B">
              <w:rPr>
                <w:sz w:val="28"/>
                <w:szCs w:val="28"/>
              </w:rPr>
              <w:t>(Шубиных, 16 Б)</w:t>
            </w:r>
          </w:p>
        </w:tc>
      </w:tr>
      <w:tr w:rsidR="00DF2D12" w:rsidRPr="00F74F8B" w14:paraId="4D396F18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9ACE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D0AD" w14:textId="77777777" w:rsidR="00DF2D12" w:rsidRPr="00EF07D6" w:rsidRDefault="00DF2D12" w:rsidP="00E3108D">
            <w:pPr>
              <w:jc w:val="center"/>
              <w:rPr>
                <w:sz w:val="28"/>
                <w:szCs w:val="22"/>
              </w:rPr>
            </w:pPr>
            <w:r w:rsidRPr="00EF07D6">
              <w:rPr>
                <w:sz w:val="28"/>
                <w:szCs w:val="22"/>
              </w:rPr>
              <w:t>Праздник</w:t>
            </w:r>
          </w:p>
          <w:p w14:paraId="07719F07" w14:textId="0789870F" w:rsidR="00DF2D12" w:rsidRPr="00EF07D6" w:rsidRDefault="00DF2D12" w:rsidP="00E3108D">
            <w:pPr>
              <w:snapToGrid w:val="0"/>
              <w:jc w:val="center"/>
              <w:rPr>
                <w:sz w:val="28"/>
                <w:szCs w:val="22"/>
              </w:rPr>
            </w:pPr>
            <w:r w:rsidRPr="00EF07D6">
              <w:rPr>
                <w:sz w:val="28"/>
                <w:szCs w:val="22"/>
              </w:rPr>
              <w:t>«100 лет парку»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F94A" w14:textId="07489BB1" w:rsidR="00DF2D12" w:rsidRPr="00EF07D6" w:rsidRDefault="00DF2D12" w:rsidP="00E3108D">
            <w:pPr>
              <w:jc w:val="center"/>
              <w:rPr>
                <w:sz w:val="28"/>
                <w:szCs w:val="22"/>
              </w:rPr>
            </w:pPr>
            <w:r w:rsidRPr="00EF07D6">
              <w:rPr>
                <w:sz w:val="28"/>
                <w:szCs w:val="22"/>
              </w:rPr>
              <w:t>28.06.2025</w:t>
            </w:r>
            <w:r w:rsidR="00E3108D" w:rsidRPr="00EF07D6">
              <w:rPr>
                <w:sz w:val="28"/>
                <w:szCs w:val="22"/>
              </w:rPr>
              <w:t xml:space="preserve">, </w:t>
            </w:r>
            <w:r w:rsidRPr="00EF07D6">
              <w:rPr>
                <w:sz w:val="28"/>
                <w:szCs w:val="22"/>
              </w:rPr>
              <w:t>11.00</w:t>
            </w:r>
          </w:p>
          <w:p w14:paraId="2CEE84A2" w14:textId="77777777" w:rsidR="00DF2D12" w:rsidRPr="00EF07D6" w:rsidRDefault="00DF2D12" w:rsidP="00E3108D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0806" w14:textId="77777777" w:rsidR="00E3108D" w:rsidRPr="00E3108D" w:rsidRDefault="00E3108D" w:rsidP="00E3108D">
            <w:pPr>
              <w:jc w:val="center"/>
              <w:rPr>
                <w:rFonts w:eastAsia="Calibri"/>
                <w:sz w:val="28"/>
                <w:szCs w:val="28"/>
              </w:rPr>
            </w:pPr>
            <w:r w:rsidRPr="00E3108D">
              <w:rPr>
                <w:rFonts w:eastAsia="Calibri"/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E3108D">
              <w:rPr>
                <w:rFonts w:eastAsia="Calibri"/>
                <w:sz w:val="28"/>
                <w:szCs w:val="28"/>
              </w:rPr>
              <w:t>В.Я.Степанова</w:t>
            </w:r>
            <w:proofErr w:type="spellEnd"/>
            <w:r w:rsidRPr="00E3108D">
              <w:rPr>
                <w:rFonts w:eastAsia="Calibri"/>
                <w:sz w:val="28"/>
                <w:szCs w:val="28"/>
              </w:rPr>
              <w:t>»</w:t>
            </w:r>
          </w:p>
          <w:p w14:paraId="3A4F9031" w14:textId="77777777" w:rsidR="00E3108D" w:rsidRPr="00E3108D" w:rsidRDefault="00E3108D" w:rsidP="00E3108D">
            <w:pPr>
              <w:jc w:val="center"/>
              <w:rPr>
                <w:rFonts w:eastAsia="Calibri"/>
                <w:sz w:val="28"/>
                <w:szCs w:val="28"/>
              </w:rPr>
            </w:pPr>
            <w:r w:rsidRPr="00E3108D">
              <w:rPr>
                <w:rFonts w:eastAsia="Calibri"/>
                <w:sz w:val="28"/>
                <w:szCs w:val="28"/>
              </w:rPr>
              <w:t>(ул. Смольная, д.3),</w:t>
            </w:r>
          </w:p>
          <w:p w14:paraId="195B829E" w14:textId="77777777" w:rsidR="00E3108D" w:rsidRPr="00E3108D" w:rsidRDefault="00E3108D" w:rsidP="00E3108D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E3108D">
              <w:rPr>
                <w:rFonts w:eastAsia="Calibri"/>
                <w:sz w:val="28"/>
                <w:szCs w:val="28"/>
              </w:rPr>
              <w:t>худ.рук</w:t>
            </w:r>
            <w:proofErr w:type="spellEnd"/>
            <w:proofErr w:type="gramEnd"/>
            <w:r w:rsidRPr="00E3108D">
              <w:rPr>
                <w:rFonts w:eastAsia="Calibri"/>
                <w:sz w:val="28"/>
                <w:szCs w:val="28"/>
              </w:rPr>
              <w:t>. Курицын И.Ю.,</w:t>
            </w:r>
          </w:p>
          <w:p w14:paraId="5562F5B5" w14:textId="66AEA091" w:rsidR="00DF2D12" w:rsidRPr="00F74F8B" w:rsidRDefault="00E3108D" w:rsidP="00E3108D">
            <w:pPr>
              <w:jc w:val="center"/>
              <w:rPr>
                <w:rFonts w:eastAsia="Calibri"/>
                <w:sz w:val="28"/>
                <w:szCs w:val="28"/>
              </w:rPr>
            </w:pPr>
            <w:r w:rsidRPr="00E3108D">
              <w:rPr>
                <w:rFonts w:eastAsia="Calibri"/>
                <w:sz w:val="28"/>
                <w:szCs w:val="28"/>
              </w:rPr>
              <w:t>33-57-29</w:t>
            </w: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1B0AD" w14:textId="77777777" w:rsidR="00DF2D12" w:rsidRDefault="00E3108D" w:rsidP="00DF2D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</w:t>
            </w:r>
          </w:p>
          <w:p w14:paraId="783097CA" w14:textId="31CF7589" w:rsidR="00E3108D" w:rsidRDefault="00E3108D" w:rsidP="00DF2D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программа, посвящённая юбилею парка</w:t>
            </w:r>
            <w:r w:rsidR="00EF07D6">
              <w:rPr>
                <w:sz w:val="28"/>
                <w:szCs w:val="28"/>
              </w:rPr>
              <w:t>.</w:t>
            </w:r>
          </w:p>
          <w:p w14:paraId="50790173" w14:textId="3B57C939" w:rsidR="00EF07D6" w:rsidRPr="00F74F8B" w:rsidRDefault="00EF07D6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EF07D6">
              <w:rPr>
                <w:sz w:val="28"/>
                <w:szCs w:val="28"/>
              </w:rPr>
              <w:t>В.Я.Степанова</w:t>
            </w:r>
            <w:proofErr w:type="spellEnd"/>
            <w:r w:rsidRPr="00EF07D6">
              <w:rPr>
                <w:sz w:val="28"/>
                <w:szCs w:val="28"/>
              </w:rPr>
              <w:t>»</w:t>
            </w:r>
          </w:p>
        </w:tc>
      </w:tr>
      <w:tr w:rsidR="00DF2D12" w:rsidRPr="00F74F8B" w14:paraId="33562F6B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97D9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4BCE" w14:textId="2D684630" w:rsidR="00DF2D12" w:rsidRPr="00EF07D6" w:rsidRDefault="00DF2D12" w:rsidP="00EF07D6">
            <w:pPr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>«Проделки Бабы Яги»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20F5" w14:textId="598F09AB" w:rsidR="00DF2D12" w:rsidRPr="00EF07D6" w:rsidRDefault="00DF2D12" w:rsidP="00EF07D6">
            <w:pPr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>29.06.2025</w:t>
            </w:r>
            <w:r w:rsidR="00EF07D6" w:rsidRPr="00EF07D6">
              <w:rPr>
                <w:sz w:val="28"/>
                <w:szCs w:val="28"/>
              </w:rPr>
              <w:t>,</w:t>
            </w:r>
          </w:p>
          <w:p w14:paraId="227A259B" w14:textId="77777777" w:rsidR="00DF2D12" w:rsidRPr="00EF07D6" w:rsidRDefault="00DF2D12" w:rsidP="00EF07D6">
            <w:pPr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>13.00</w:t>
            </w:r>
          </w:p>
          <w:p w14:paraId="5D9FEDDC" w14:textId="77777777" w:rsidR="00DF2D12" w:rsidRPr="00EF07D6" w:rsidRDefault="00DF2D12" w:rsidP="00EF0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606" w14:textId="77777777" w:rsidR="00E3108D" w:rsidRPr="00EF07D6" w:rsidRDefault="00E3108D" w:rsidP="00EF07D6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7D6">
              <w:rPr>
                <w:rFonts w:eastAsia="Calibri"/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EF07D6">
              <w:rPr>
                <w:rFonts w:eastAsia="Calibri"/>
                <w:sz w:val="28"/>
                <w:szCs w:val="28"/>
              </w:rPr>
              <w:t>В.Я.Степанова</w:t>
            </w:r>
            <w:proofErr w:type="spellEnd"/>
            <w:r w:rsidRPr="00EF07D6">
              <w:rPr>
                <w:rFonts w:eastAsia="Calibri"/>
                <w:sz w:val="28"/>
                <w:szCs w:val="28"/>
              </w:rPr>
              <w:t>»</w:t>
            </w:r>
          </w:p>
          <w:p w14:paraId="2336FB41" w14:textId="77777777" w:rsidR="00E3108D" w:rsidRPr="00EF07D6" w:rsidRDefault="00E3108D" w:rsidP="00EF07D6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7D6">
              <w:rPr>
                <w:rFonts w:eastAsia="Calibri"/>
                <w:sz w:val="28"/>
                <w:szCs w:val="28"/>
              </w:rPr>
              <w:t>(ул. Смольная, д.3),</w:t>
            </w:r>
          </w:p>
          <w:p w14:paraId="0F51B380" w14:textId="77777777" w:rsidR="00E3108D" w:rsidRPr="00EF07D6" w:rsidRDefault="00E3108D" w:rsidP="00EF07D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EF07D6">
              <w:rPr>
                <w:rFonts w:eastAsia="Calibri"/>
                <w:sz w:val="28"/>
                <w:szCs w:val="28"/>
              </w:rPr>
              <w:t>худ.рук</w:t>
            </w:r>
            <w:proofErr w:type="spellEnd"/>
            <w:proofErr w:type="gramEnd"/>
            <w:r w:rsidRPr="00EF07D6">
              <w:rPr>
                <w:rFonts w:eastAsia="Calibri"/>
                <w:sz w:val="28"/>
                <w:szCs w:val="28"/>
              </w:rPr>
              <w:t>. Курицын И.Ю.,</w:t>
            </w:r>
          </w:p>
          <w:p w14:paraId="5B74EA76" w14:textId="4C5FE288" w:rsidR="00DF2D12" w:rsidRPr="00EF07D6" w:rsidRDefault="00E3108D" w:rsidP="00EF07D6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7D6">
              <w:rPr>
                <w:rFonts w:eastAsia="Calibri"/>
                <w:sz w:val="28"/>
                <w:szCs w:val="28"/>
              </w:rPr>
              <w:t>33-57-29</w:t>
            </w: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3D085" w14:textId="76BC4CCD" w:rsidR="00EF07D6" w:rsidRPr="00EF07D6" w:rsidRDefault="00EF07D6" w:rsidP="00EF07D6">
            <w:pPr>
              <w:snapToGrid w:val="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>6+</w:t>
            </w:r>
          </w:p>
          <w:p w14:paraId="40B39E08" w14:textId="2E2941DC" w:rsidR="00DF2D12" w:rsidRDefault="00EF07D6" w:rsidP="00EF07D6">
            <w:pPr>
              <w:snapToGrid w:val="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>Экологическая квест-игра</w:t>
            </w:r>
            <w:r>
              <w:rPr>
                <w:sz w:val="28"/>
                <w:szCs w:val="28"/>
              </w:rPr>
              <w:t>.</w:t>
            </w:r>
          </w:p>
          <w:p w14:paraId="2F538D08" w14:textId="77951A92" w:rsidR="00EF07D6" w:rsidRPr="00EF07D6" w:rsidRDefault="00EF07D6" w:rsidP="00EF07D6">
            <w:pPr>
              <w:snapToGrid w:val="0"/>
              <w:jc w:val="center"/>
              <w:rPr>
                <w:sz w:val="28"/>
                <w:szCs w:val="28"/>
              </w:rPr>
            </w:pPr>
            <w:r w:rsidRPr="00EF07D6">
              <w:rPr>
                <w:sz w:val="28"/>
                <w:szCs w:val="28"/>
              </w:rPr>
              <w:t xml:space="preserve">МБУК «Парк культуры и отдыха имени </w:t>
            </w:r>
            <w:proofErr w:type="spellStart"/>
            <w:r w:rsidRPr="00EF07D6">
              <w:rPr>
                <w:sz w:val="28"/>
                <w:szCs w:val="28"/>
              </w:rPr>
              <w:t>В.Я.Степанова</w:t>
            </w:r>
            <w:proofErr w:type="spellEnd"/>
            <w:r w:rsidRPr="00EF07D6">
              <w:rPr>
                <w:sz w:val="28"/>
                <w:szCs w:val="28"/>
              </w:rPr>
              <w:t>»</w:t>
            </w:r>
          </w:p>
        </w:tc>
      </w:tr>
      <w:tr w:rsidR="00DF2D12" w:rsidRPr="00F74F8B" w14:paraId="37CAF4D2" w14:textId="77777777" w:rsidTr="00F95039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84F5" w14:textId="77777777" w:rsidR="00DF2D12" w:rsidRPr="00F74F8B" w:rsidRDefault="00DF2D12" w:rsidP="00DF2D12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56F6F" w14:textId="383FD1D2" w:rsidR="00DF2D12" w:rsidRPr="00EF07D6" w:rsidRDefault="00DF2D12" w:rsidP="00DF2D12">
            <w:pPr>
              <w:pStyle w:val="af5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F07D6">
              <w:rPr>
                <w:rFonts w:eastAsia="Calibri"/>
                <w:sz w:val="28"/>
                <w:szCs w:val="28"/>
                <w:lang w:eastAsia="en-US"/>
              </w:rPr>
              <w:t xml:space="preserve"> «День Молодежи»</w:t>
            </w:r>
          </w:p>
          <w:p w14:paraId="0E9F90FC" w14:textId="7E22FF60" w:rsidR="00DF2D12" w:rsidRPr="00EF07D6" w:rsidRDefault="00DF2D12" w:rsidP="00DF2D12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641A3" w14:textId="0CE928C0" w:rsidR="00DF2D12" w:rsidRPr="00EF07D6" w:rsidRDefault="00DF2D12" w:rsidP="00DF2D12">
            <w:pPr>
              <w:jc w:val="center"/>
              <w:rPr>
                <w:bCs/>
                <w:sz w:val="28"/>
                <w:szCs w:val="28"/>
              </w:rPr>
            </w:pPr>
            <w:r w:rsidRPr="00EF07D6">
              <w:rPr>
                <w:bCs/>
                <w:sz w:val="28"/>
                <w:szCs w:val="28"/>
              </w:rPr>
              <w:t xml:space="preserve">29.06.2025, 13.00 </w:t>
            </w:r>
          </w:p>
          <w:p w14:paraId="1A89CF31" w14:textId="77777777" w:rsidR="00DF2D12" w:rsidRPr="00EF07D6" w:rsidRDefault="00DF2D12" w:rsidP="00EF0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E4D6" w14:textId="0165F080" w:rsidR="00EF07D6" w:rsidRPr="00EF07D6" w:rsidRDefault="00EF07D6" w:rsidP="00EF07D6">
            <w:pPr>
              <w:jc w:val="center"/>
              <w:rPr>
                <w:bCs/>
                <w:sz w:val="28"/>
                <w:szCs w:val="28"/>
              </w:rPr>
            </w:pPr>
            <w:r w:rsidRPr="00EF07D6">
              <w:rPr>
                <w:bCs/>
                <w:sz w:val="28"/>
                <w:szCs w:val="28"/>
              </w:rPr>
              <w:t xml:space="preserve">МБУК «Парк культуры и отдыха «Харинка» (ул. Павла </w:t>
            </w:r>
            <w:proofErr w:type="spellStart"/>
            <w:r w:rsidRPr="00EF07D6">
              <w:rPr>
                <w:bCs/>
                <w:sz w:val="28"/>
                <w:szCs w:val="28"/>
              </w:rPr>
              <w:t>Большевикова</w:t>
            </w:r>
            <w:proofErr w:type="spellEnd"/>
            <w:r w:rsidRPr="00EF07D6">
              <w:rPr>
                <w:bCs/>
                <w:sz w:val="28"/>
                <w:szCs w:val="28"/>
              </w:rPr>
              <w:t>, 29),</w:t>
            </w:r>
          </w:p>
          <w:p w14:paraId="3540AAE7" w14:textId="4B97D0F7" w:rsidR="00EF07D6" w:rsidRPr="00EF07D6" w:rsidRDefault="00EF07D6" w:rsidP="00EF07D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F07D6">
              <w:rPr>
                <w:bCs/>
                <w:sz w:val="28"/>
                <w:szCs w:val="28"/>
              </w:rPr>
              <w:lastRenderedPageBreak/>
              <w:t>Белухина</w:t>
            </w:r>
            <w:proofErr w:type="spellEnd"/>
            <w:r w:rsidRPr="00EF07D6">
              <w:rPr>
                <w:bCs/>
                <w:sz w:val="28"/>
                <w:szCs w:val="28"/>
              </w:rPr>
              <w:t xml:space="preserve"> М.В., 35-21-70</w:t>
            </w:r>
          </w:p>
          <w:p w14:paraId="33DE54C2" w14:textId="77777777" w:rsidR="00DF2D12" w:rsidRPr="00EF07D6" w:rsidRDefault="00DF2D12" w:rsidP="00DF2D1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34F8" w14:textId="0B2E4C43" w:rsidR="00EF07D6" w:rsidRPr="00EF07D6" w:rsidRDefault="00EF07D6" w:rsidP="00DF2D12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7D6">
              <w:rPr>
                <w:rFonts w:eastAsia="Calibri"/>
                <w:sz w:val="28"/>
                <w:szCs w:val="28"/>
                <w:lang w:eastAsia="en-US"/>
              </w:rPr>
              <w:lastRenderedPageBreak/>
              <w:t>6+</w:t>
            </w:r>
          </w:p>
          <w:p w14:paraId="774BDF35" w14:textId="77777777" w:rsidR="00EF07D6" w:rsidRDefault="00EF07D6" w:rsidP="00DF2D12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7D6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Музыкально-развлекательная программа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736654AA" w14:textId="76D63CA6" w:rsidR="00DF2D12" w:rsidRPr="00EF07D6" w:rsidRDefault="00EF07D6" w:rsidP="00DF2D12">
            <w:pPr>
              <w:snapToGrid w:val="0"/>
              <w:jc w:val="center"/>
              <w:rPr>
                <w:sz w:val="28"/>
                <w:szCs w:val="28"/>
              </w:rPr>
            </w:pPr>
            <w:r w:rsidRPr="00EF07D6">
              <w:rPr>
                <w:rFonts w:eastAsia="Calibri"/>
                <w:sz w:val="28"/>
                <w:szCs w:val="28"/>
                <w:lang w:eastAsia="en-US"/>
              </w:rPr>
              <w:t xml:space="preserve">  МБУК «Парк культуры и отдыха «Харинка»                      </w:t>
            </w:r>
          </w:p>
        </w:tc>
      </w:tr>
    </w:tbl>
    <w:p w14:paraId="6DED87A4" w14:textId="327A12A3" w:rsidR="00574C17" w:rsidRPr="00E12A15" w:rsidRDefault="00574C17" w:rsidP="00574C17">
      <w:pPr>
        <w:jc w:val="center"/>
        <w:rPr>
          <w:sz w:val="28"/>
          <w:szCs w:val="28"/>
        </w:rPr>
      </w:pPr>
    </w:p>
    <w:sectPr w:rsidR="00574C17" w:rsidRPr="00E12A15" w:rsidSect="00F74F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0F7E98"/>
    <w:multiLevelType w:val="hybridMultilevel"/>
    <w:tmpl w:val="A678C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3BCA"/>
    <w:multiLevelType w:val="hybridMultilevel"/>
    <w:tmpl w:val="E222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93479"/>
    <w:multiLevelType w:val="multilevel"/>
    <w:tmpl w:val="95D2372C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6D5775A7"/>
    <w:multiLevelType w:val="multilevel"/>
    <w:tmpl w:val="C03C76EA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1.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92"/>
    <w:rsid w:val="000B39D2"/>
    <w:rsid w:val="00100523"/>
    <w:rsid w:val="00102573"/>
    <w:rsid w:val="00113BC5"/>
    <w:rsid w:val="00145851"/>
    <w:rsid w:val="001A414B"/>
    <w:rsid w:val="001C45A1"/>
    <w:rsid w:val="002069EF"/>
    <w:rsid w:val="00263ADA"/>
    <w:rsid w:val="002937A7"/>
    <w:rsid w:val="00361A19"/>
    <w:rsid w:val="00390B02"/>
    <w:rsid w:val="003A694E"/>
    <w:rsid w:val="003C4713"/>
    <w:rsid w:val="00425D30"/>
    <w:rsid w:val="00430003"/>
    <w:rsid w:val="004329AA"/>
    <w:rsid w:val="004D2FD9"/>
    <w:rsid w:val="004F5471"/>
    <w:rsid w:val="004F5792"/>
    <w:rsid w:val="00550D7C"/>
    <w:rsid w:val="00574C17"/>
    <w:rsid w:val="0059766B"/>
    <w:rsid w:val="005C05F3"/>
    <w:rsid w:val="005F14F9"/>
    <w:rsid w:val="006001DD"/>
    <w:rsid w:val="00617674"/>
    <w:rsid w:val="006E2795"/>
    <w:rsid w:val="006E51CC"/>
    <w:rsid w:val="00745F49"/>
    <w:rsid w:val="0075702A"/>
    <w:rsid w:val="007A3D60"/>
    <w:rsid w:val="007B04D6"/>
    <w:rsid w:val="0086227E"/>
    <w:rsid w:val="00987089"/>
    <w:rsid w:val="009C275F"/>
    <w:rsid w:val="009C2B2B"/>
    <w:rsid w:val="00A45A66"/>
    <w:rsid w:val="00A474CC"/>
    <w:rsid w:val="00A73057"/>
    <w:rsid w:val="00AF41D1"/>
    <w:rsid w:val="00B856F8"/>
    <w:rsid w:val="00B94601"/>
    <w:rsid w:val="00C13E8C"/>
    <w:rsid w:val="00C143C0"/>
    <w:rsid w:val="00C653D3"/>
    <w:rsid w:val="00C80A2F"/>
    <w:rsid w:val="00C84F9D"/>
    <w:rsid w:val="00C90335"/>
    <w:rsid w:val="00DF2D12"/>
    <w:rsid w:val="00E11898"/>
    <w:rsid w:val="00E12A15"/>
    <w:rsid w:val="00E3108D"/>
    <w:rsid w:val="00E32F47"/>
    <w:rsid w:val="00E83692"/>
    <w:rsid w:val="00EE2700"/>
    <w:rsid w:val="00EF07D6"/>
    <w:rsid w:val="00F1261D"/>
    <w:rsid w:val="00F17108"/>
    <w:rsid w:val="00F37C44"/>
    <w:rsid w:val="00F61F60"/>
    <w:rsid w:val="00F640D7"/>
    <w:rsid w:val="00F73B75"/>
    <w:rsid w:val="00F74F8B"/>
    <w:rsid w:val="00F95039"/>
    <w:rsid w:val="00FF60DB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B02E"/>
  <w15:chartTrackingRefBased/>
  <w15:docId w15:val="{A671ACE6-2661-461C-970F-D2CAF8C0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5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4F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F57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F5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7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4F5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F57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F579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579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57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57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57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57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4F57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4F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5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5792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4F57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579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57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579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4F5792"/>
    <w:rPr>
      <w:b/>
      <w:bCs/>
      <w:smallCaps/>
      <w:color w:val="2E74B5" w:themeColor="accent1" w:themeShade="BF"/>
      <w:spacing w:val="5"/>
    </w:rPr>
  </w:style>
  <w:style w:type="paragraph" w:customStyle="1" w:styleId="ac">
    <w:name w:val="Содержимое таблицы"/>
    <w:basedOn w:val="a"/>
    <w:uiPriority w:val="99"/>
    <w:qFormat/>
    <w:rsid w:val="00C90335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styleId="ad">
    <w:name w:val="Hyperlink"/>
    <w:uiPriority w:val="99"/>
    <w:semiHidden/>
    <w:unhideWhenUsed/>
    <w:rsid w:val="004D2FD9"/>
    <w:rPr>
      <w:strike w:val="0"/>
      <w:dstrike w:val="0"/>
      <w:color w:val="990000"/>
      <w:u w:val="none"/>
      <w:effect w:val="none"/>
    </w:rPr>
  </w:style>
  <w:style w:type="character" w:styleId="ae">
    <w:name w:val="FollowedHyperlink"/>
    <w:semiHidden/>
    <w:unhideWhenUsed/>
    <w:rsid w:val="004D2FD9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4D2FD9"/>
    <w:pPr>
      <w:suppressAutoHyphens/>
    </w:pPr>
    <w:rPr>
      <w:sz w:val="24"/>
      <w:szCs w:val="24"/>
      <w:lang w:eastAsia="zh-CN"/>
    </w:rPr>
  </w:style>
  <w:style w:type="paragraph" w:styleId="af">
    <w:name w:val="Normal (Web)"/>
    <w:basedOn w:val="a"/>
    <w:uiPriority w:val="99"/>
    <w:unhideWhenUsed/>
    <w:rsid w:val="004D2FD9"/>
    <w:pPr>
      <w:suppressAutoHyphens/>
    </w:pPr>
    <w:rPr>
      <w:sz w:val="24"/>
      <w:szCs w:val="24"/>
      <w:lang w:eastAsia="zh-CN"/>
    </w:rPr>
  </w:style>
  <w:style w:type="paragraph" w:styleId="af0">
    <w:name w:val="header"/>
    <w:basedOn w:val="a"/>
    <w:link w:val="11"/>
    <w:uiPriority w:val="99"/>
    <w:semiHidden/>
    <w:unhideWhenUsed/>
    <w:rsid w:val="004D2FD9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uiPriority w:val="99"/>
    <w:semiHidden/>
    <w:rsid w:val="004D2FD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footer"/>
    <w:basedOn w:val="a"/>
    <w:link w:val="12"/>
    <w:uiPriority w:val="99"/>
    <w:semiHidden/>
    <w:unhideWhenUsed/>
    <w:rsid w:val="004D2FD9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semiHidden/>
    <w:rsid w:val="004D2FD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caption"/>
    <w:basedOn w:val="a"/>
    <w:uiPriority w:val="99"/>
    <w:semiHidden/>
    <w:unhideWhenUsed/>
    <w:qFormat/>
    <w:rsid w:val="004D2FD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5">
    <w:name w:val="Body Text"/>
    <w:basedOn w:val="a"/>
    <w:link w:val="af6"/>
    <w:unhideWhenUsed/>
    <w:rsid w:val="004D2FD9"/>
    <w:pPr>
      <w:suppressAutoHyphens/>
      <w:jc w:val="center"/>
    </w:pPr>
    <w:rPr>
      <w:sz w:val="52"/>
      <w:szCs w:val="24"/>
      <w:lang w:eastAsia="zh-CN"/>
    </w:rPr>
  </w:style>
  <w:style w:type="character" w:customStyle="1" w:styleId="af6">
    <w:name w:val="Основной текст Знак"/>
    <w:basedOn w:val="a0"/>
    <w:link w:val="af5"/>
    <w:rsid w:val="004D2FD9"/>
    <w:rPr>
      <w:rFonts w:ascii="Times New Roman" w:eastAsia="Times New Roman" w:hAnsi="Times New Roman" w:cs="Times New Roman"/>
      <w:kern w:val="0"/>
      <w:sz w:val="52"/>
      <w:szCs w:val="24"/>
      <w:lang w:eastAsia="zh-CN"/>
      <w14:ligatures w14:val="none"/>
    </w:rPr>
  </w:style>
  <w:style w:type="paragraph" w:styleId="af7">
    <w:name w:val="List"/>
    <w:basedOn w:val="af5"/>
    <w:uiPriority w:val="99"/>
    <w:semiHidden/>
    <w:unhideWhenUsed/>
    <w:rsid w:val="004D2FD9"/>
    <w:rPr>
      <w:rFonts w:cs="Mangal"/>
    </w:rPr>
  </w:style>
  <w:style w:type="paragraph" w:styleId="af8">
    <w:name w:val="Balloon Text"/>
    <w:basedOn w:val="a"/>
    <w:link w:val="13"/>
    <w:uiPriority w:val="99"/>
    <w:semiHidden/>
    <w:unhideWhenUsed/>
    <w:rsid w:val="004D2FD9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af9">
    <w:name w:val="Текст выноски Знак"/>
    <w:basedOn w:val="a0"/>
    <w:semiHidden/>
    <w:rsid w:val="004D2FD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fa">
    <w:name w:val="No Spacing"/>
    <w:uiPriority w:val="1"/>
    <w:qFormat/>
    <w:rsid w:val="004D2FD9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customStyle="1" w:styleId="14">
    <w:name w:val="Указатель1"/>
    <w:basedOn w:val="a"/>
    <w:uiPriority w:val="99"/>
    <w:semiHidden/>
    <w:rsid w:val="004D2FD9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semiHidden/>
    <w:rsid w:val="004D2FD9"/>
    <w:pPr>
      <w:shd w:val="clear" w:color="auto" w:fill="FFFFFF"/>
      <w:suppressAutoHyphens/>
      <w:autoSpaceDE w:val="0"/>
    </w:pPr>
    <w:rPr>
      <w:rFonts w:ascii="Arial" w:hAnsi="Arial" w:cs="Arial"/>
      <w:sz w:val="28"/>
      <w:szCs w:val="24"/>
      <w:lang w:eastAsia="zh-CN"/>
    </w:rPr>
  </w:style>
  <w:style w:type="paragraph" w:customStyle="1" w:styleId="afb">
    <w:name w:val="Краткий обратный адрес"/>
    <w:basedOn w:val="a"/>
    <w:uiPriority w:val="99"/>
    <w:semiHidden/>
    <w:rsid w:val="004D2FD9"/>
    <w:pPr>
      <w:suppressAutoHyphens/>
    </w:pPr>
    <w:rPr>
      <w:sz w:val="24"/>
      <w:szCs w:val="24"/>
      <w:lang w:eastAsia="zh-CN"/>
    </w:rPr>
  </w:style>
  <w:style w:type="paragraph" w:customStyle="1" w:styleId="afc">
    <w:name w:val="Заголовок таблицы"/>
    <w:basedOn w:val="ac"/>
    <w:uiPriority w:val="99"/>
    <w:semiHidden/>
    <w:rsid w:val="004D2FD9"/>
    <w:pPr>
      <w:jc w:val="center"/>
    </w:pPr>
    <w:rPr>
      <w:rFonts w:cs="Times New Roman"/>
      <w:b/>
      <w:bCs/>
      <w:lang w:bidi="ar-SA"/>
    </w:rPr>
  </w:style>
  <w:style w:type="paragraph" w:customStyle="1" w:styleId="Standard">
    <w:name w:val="Standard"/>
    <w:qFormat/>
    <w:rsid w:val="004D2F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PreformattedText">
    <w:name w:val="Preformatted Text"/>
    <w:basedOn w:val="Standard"/>
    <w:uiPriority w:val="99"/>
    <w:semiHidden/>
    <w:rsid w:val="004D2FD9"/>
    <w:rPr>
      <w:rFonts w:ascii="Liberation Mono" w:eastAsia="NSimSun" w:hAnsi="Liberation Mono" w:cs="Liberation Mono"/>
      <w:sz w:val="20"/>
      <w:szCs w:val="20"/>
    </w:rPr>
  </w:style>
  <w:style w:type="paragraph" w:customStyle="1" w:styleId="Standarduser">
    <w:name w:val="Standard (user)"/>
    <w:uiPriority w:val="99"/>
    <w:semiHidden/>
    <w:rsid w:val="004D2F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ableContents">
    <w:name w:val="Table Contents"/>
    <w:basedOn w:val="Standard"/>
    <w:uiPriority w:val="99"/>
    <w:semiHidden/>
    <w:rsid w:val="004D2FD9"/>
    <w:pPr>
      <w:widowControl w:val="0"/>
      <w:suppressLineNumbers/>
    </w:pPr>
    <w:rPr>
      <w:rFonts w:eastAsia="SimSun" w:cs="Mangal"/>
      <w:lang w:eastAsia="hi-IN" w:bidi="hi-IN"/>
    </w:rPr>
  </w:style>
  <w:style w:type="paragraph" w:customStyle="1" w:styleId="15">
    <w:name w:val="Абзац списка1"/>
    <w:basedOn w:val="a"/>
    <w:uiPriority w:val="99"/>
    <w:semiHidden/>
    <w:rsid w:val="004D2FD9"/>
    <w:pPr>
      <w:suppressAutoHyphens/>
      <w:ind w:left="720"/>
    </w:pPr>
    <w:rPr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4D2FD9"/>
    <w:pPr>
      <w:suppressAutoHyphens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ar-SA"/>
      <w14:ligatures w14:val="none"/>
    </w:rPr>
  </w:style>
  <w:style w:type="paragraph" w:customStyle="1" w:styleId="western">
    <w:name w:val="western"/>
    <w:basedOn w:val="a"/>
    <w:uiPriority w:val="99"/>
    <w:semiHidden/>
    <w:rsid w:val="004D2FD9"/>
    <w:pPr>
      <w:spacing w:before="100" w:beforeAutospacing="1" w:after="142" w:line="276" w:lineRule="auto"/>
    </w:pPr>
    <w:rPr>
      <w:sz w:val="24"/>
      <w:szCs w:val="24"/>
    </w:rPr>
  </w:style>
  <w:style w:type="character" w:customStyle="1" w:styleId="WW8Num1z0">
    <w:name w:val="WW8Num1z0"/>
    <w:rsid w:val="004D2FD9"/>
    <w:rPr>
      <w:rFonts w:ascii="Symbol" w:hAnsi="Symbol" w:cs="Symbol" w:hint="default"/>
    </w:rPr>
  </w:style>
  <w:style w:type="character" w:customStyle="1" w:styleId="WW8Num1z1">
    <w:name w:val="WW8Num1z1"/>
    <w:rsid w:val="004D2FD9"/>
    <w:rPr>
      <w:rFonts w:ascii="Courier New" w:hAnsi="Courier New" w:cs="Courier New" w:hint="default"/>
    </w:rPr>
  </w:style>
  <w:style w:type="character" w:customStyle="1" w:styleId="WW8Num1z2">
    <w:name w:val="WW8Num1z2"/>
    <w:rsid w:val="004D2FD9"/>
    <w:rPr>
      <w:rFonts w:ascii="Wingdings" w:hAnsi="Wingdings" w:cs="Wingdings" w:hint="default"/>
    </w:rPr>
  </w:style>
  <w:style w:type="character" w:customStyle="1" w:styleId="WW8Num3z1">
    <w:name w:val="WW8Num3z1"/>
    <w:rsid w:val="004D2FD9"/>
    <w:rPr>
      <w:rFonts w:ascii="Courier New" w:hAnsi="Courier New" w:cs="Courier New" w:hint="default"/>
    </w:rPr>
  </w:style>
  <w:style w:type="character" w:customStyle="1" w:styleId="WW8Num3z2">
    <w:name w:val="WW8Num3z2"/>
    <w:rsid w:val="004D2FD9"/>
    <w:rPr>
      <w:rFonts w:ascii="Wingdings" w:hAnsi="Wingdings" w:cs="Wingdings" w:hint="default"/>
    </w:rPr>
  </w:style>
  <w:style w:type="character" w:customStyle="1" w:styleId="WW8Num3z3">
    <w:name w:val="WW8Num3z3"/>
    <w:rsid w:val="004D2FD9"/>
    <w:rPr>
      <w:rFonts w:ascii="Symbol" w:hAnsi="Symbol" w:cs="Symbol" w:hint="default"/>
    </w:rPr>
  </w:style>
  <w:style w:type="character" w:customStyle="1" w:styleId="16">
    <w:name w:val="Основной шрифт абзаца1"/>
    <w:rsid w:val="004D2FD9"/>
  </w:style>
  <w:style w:type="character" w:customStyle="1" w:styleId="afd">
    <w:name w:val="Без интервала Знак"/>
    <w:uiPriority w:val="1"/>
    <w:rsid w:val="004D2FD9"/>
    <w:rPr>
      <w:rFonts w:ascii="Calibri" w:hAnsi="Calibri" w:cs="Calibri" w:hint="default"/>
      <w:sz w:val="22"/>
      <w:szCs w:val="22"/>
      <w:lang w:bidi="ar-SA"/>
    </w:rPr>
  </w:style>
  <w:style w:type="character" w:customStyle="1" w:styleId="extended-textshort">
    <w:name w:val="extended-text__short"/>
    <w:rsid w:val="004D2FD9"/>
  </w:style>
  <w:style w:type="character" w:customStyle="1" w:styleId="13">
    <w:name w:val="Текст выноски Знак1"/>
    <w:basedOn w:val="a0"/>
    <w:link w:val="af8"/>
    <w:uiPriority w:val="99"/>
    <w:semiHidden/>
    <w:locked/>
    <w:rsid w:val="004D2FD9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11">
    <w:name w:val="Верхний колонтитул Знак1"/>
    <w:basedOn w:val="a0"/>
    <w:link w:val="af0"/>
    <w:uiPriority w:val="99"/>
    <w:semiHidden/>
    <w:locked/>
    <w:rsid w:val="004D2FD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12">
    <w:name w:val="Нижний колонтитул Знак1"/>
    <w:basedOn w:val="a0"/>
    <w:link w:val="af2"/>
    <w:uiPriority w:val="99"/>
    <w:semiHidden/>
    <w:locked/>
    <w:rsid w:val="004D2FD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pple-converted-space">
    <w:name w:val="apple-converted-space"/>
    <w:rsid w:val="004D2FD9"/>
  </w:style>
  <w:style w:type="character" w:customStyle="1" w:styleId="17">
    <w:name w:val="Заголовок1"/>
    <w:rsid w:val="004D2FD9"/>
    <w:rPr>
      <w:rFonts w:ascii="Times New Roman" w:hAnsi="Times New Roman" w:cs="Times New Roman" w:hint="default"/>
    </w:rPr>
  </w:style>
  <w:style w:type="character" w:customStyle="1" w:styleId="layout">
    <w:name w:val="layout"/>
    <w:rsid w:val="004D2FD9"/>
  </w:style>
  <w:style w:type="character" w:customStyle="1" w:styleId="messagetext">
    <w:name w:val="messagetext"/>
    <w:rsid w:val="004D2FD9"/>
  </w:style>
  <w:style w:type="character" w:customStyle="1" w:styleId="organictextcontentspan">
    <w:name w:val="organictextcontentspan"/>
    <w:basedOn w:val="a0"/>
    <w:rsid w:val="004D2FD9"/>
  </w:style>
  <w:style w:type="table" w:styleId="afe">
    <w:name w:val="Table Grid"/>
    <w:basedOn w:val="a1"/>
    <w:uiPriority w:val="59"/>
    <w:rsid w:val="004D2F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4D2F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">
    <w:name w:val="WWNum1"/>
    <w:rsid w:val="004D2FD9"/>
    <w:pPr>
      <w:numPr>
        <w:numId w:val="3"/>
      </w:numPr>
    </w:pPr>
  </w:style>
  <w:style w:type="numbering" w:customStyle="1" w:styleId="WW8Num2">
    <w:name w:val="WW8Num2"/>
    <w:rsid w:val="004D2FD9"/>
    <w:pPr>
      <w:numPr>
        <w:numId w:val="4"/>
      </w:numPr>
    </w:pPr>
  </w:style>
  <w:style w:type="paragraph" w:customStyle="1" w:styleId="p60">
    <w:name w:val="p60"/>
    <w:basedOn w:val="a"/>
    <w:rsid w:val="00F95039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Emphasis"/>
    <w:qFormat/>
    <w:rsid w:val="00F95039"/>
    <w:rPr>
      <w:i/>
      <w:iCs/>
    </w:rPr>
  </w:style>
  <w:style w:type="table" w:styleId="-1">
    <w:name w:val="Grid Table 1 Light"/>
    <w:basedOn w:val="a1"/>
    <w:uiPriority w:val="46"/>
    <w:rsid w:val="00F950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Частина</dc:creator>
  <cp:keywords/>
  <dc:description/>
  <cp:lastModifiedBy>om1</cp:lastModifiedBy>
  <cp:revision>28</cp:revision>
  <dcterms:created xsi:type="dcterms:W3CDTF">2025-05-13T08:07:00Z</dcterms:created>
  <dcterms:modified xsi:type="dcterms:W3CDTF">2025-05-20T11:10:00Z</dcterms:modified>
</cp:coreProperties>
</file>